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551" w14:textId="77777777" w:rsidR="00F12D50" w:rsidRPr="00D71F4E" w:rsidRDefault="0047712F" w:rsidP="00A24E3B">
      <w:pPr>
        <w:pStyle w:val="Prrafodelista"/>
        <w:ind w:left="-633" w:right="-710"/>
        <w:jc w:val="both"/>
        <w:rPr>
          <w:rFonts w:ascii="Calibri" w:hAnsi="Calibri"/>
          <w:sz w:val="20"/>
          <w:szCs w:val="20"/>
        </w:rPr>
      </w:pPr>
      <w:r w:rsidRPr="00D71F4E">
        <w:rPr>
          <w:rFonts w:ascii="Calibri" w:hAnsi="Calibri"/>
          <w:b/>
          <w:sz w:val="20"/>
          <w:szCs w:val="20"/>
        </w:rPr>
        <w:t xml:space="preserve">MISION: </w:t>
      </w:r>
      <w:r w:rsidRPr="00D71F4E">
        <w:rPr>
          <w:rFonts w:ascii="Calibri" w:hAnsi="Calibri"/>
          <w:sz w:val="20"/>
          <w:szCs w:val="20"/>
        </w:rPr>
        <w:t>Somos</w:t>
      </w:r>
      <w:r w:rsidR="00F12D50" w:rsidRPr="00D71F4E">
        <w:rPr>
          <w:rFonts w:ascii="Calibri" w:hAnsi="Calibri"/>
          <w:sz w:val="20"/>
          <w:szCs w:val="20"/>
        </w:rPr>
        <w:t xml:space="preserve"> una organización de desarrollo social privada</w:t>
      </w:r>
      <w:r w:rsidR="00A24E3B" w:rsidRPr="00D71F4E">
        <w:rPr>
          <w:rFonts w:ascii="Calibri" w:hAnsi="Calibri"/>
          <w:sz w:val="20"/>
          <w:szCs w:val="20"/>
        </w:rPr>
        <w:t xml:space="preserve"> sin fines de lucro,</w:t>
      </w:r>
      <w:r w:rsidR="00F12D50" w:rsidRPr="00D71F4E">
        <w:rPr>
          <w:rFonts w:ascii="Calibri" w:hAnsi="Calibri"/>
          <w:sz w:val="20"/>
          <w:szCs w:val="20"/>
        </w:rPr>
        <w:t xml:space="preserve"> que contribuye a</w:t>
      </w:r>
      <w:r w:rsidR="008E710C" w:rsidRPr="00D71F4E">
        <w:rPr>
          <w:rFonts w:ascii="Calibri" w:hAnsi="Calibri"/>
          <w:sz w:val="20"/>
          <w:szCs w:val="20"/>
        </w:rPr>
        <w:t>l</w:t>
      </w:r>
      <w:r w:rsidR="00F12D50" w:rsidRPr="00D71F4E">
        <w:rPr>
          <w:rFonts w:ascii="Calibri" w:hAnsi="Calibri"/>
          <w:sz w:val="20"/>
          <w:szCs w:val="20"/>
        </w:rPr>
        <w:t xml:space="preserve"> ejercicio de los Derechos Sexuales y Derechos Reproductivos</w:t>
      </w:r>
      <w:r w:rsidR="008E710C" w:rsidRPr="00D71F4E">
        <w:rPr>
          <w:rFonts w:ascii="Calibri" w:hAnsi="Calibri"/>
          <w:sz w:val="20"/>
          <w:szCs w:val="20"/>
        </w:rPr>
        <w:t xml:space="preserve">, </w:t>
      </w:r>
      <w:r w:rsidR="00F12D50" w:rsidRPr="00D71F4E">
        <w:rPr>
          <w:rFonts w:ascii="Calibri" w:hAnsi="Calibri"/>
          <w:sz w:val="20"/>
          <w:szCs w:val="20"/>
        </w:rPr>
        <w:t>para mejorar la calidad de vida de la población boliviana urbana y rural</w:t>
      </w:r>
      <w:r w:rsidRPr="00D71F4E">
        <w:rPr>
          <w:rFonts w:ascii="Calibri" w:hAnsi="Calibri"/>
          <w:sz w:val="20"/>
          <w:szCs w:val="20"/>
        </w:rPr>
        <w:t>, con énfasis en aquella que vive en situación de vulnerabilidad. Desarrollamos el modelo de promoción y asistencia en salud sexual y salud reproductiva CIES, que tiene un abordaje integral e innovador con enfoque de género</w:t>
      </w:r>
      <w:r w:rsidR="00F63B95" w:rsidRPr="00D71F4E">
        <w:rPr>
          <w:rFonts w:ascii="Calibri" w:hAnsi="Calibri"/>
          <w:sz w:val="20"/>
          <w:szCs w:val="20"/>
        </w:rPr>
        <w:t>,</w:t>
      </w:r>
      <w:r w:rsidRPr="00D71F4E">
        <w:rPr>
          <w:rFonts w:ascii="Calibri" w:hAnsi="Calibri"/>
          <w:sz w:val="20"/>
          <w:szCs w:val="20"/>
        </w:rPr>
        <w:t xml:space="preserve"> </w:t>
      </w:r>
      <w:r w:rsidR="00F63B95" w:rsidRPr="00D71F4E">
        <w:rPr>
          <w:rFonts w:ascii="Calibri" w:hAnsi="Calibri"/>
          <w:sz w:val="20"/>
          <w:szCs w:val="20"/>
        </w:rPr>
        <w:t>g</w:t>
      </w:r>
      <w:r w:rsidRPr="00D71F4E">
        <w:rPr>
          <w:rFonts w:ascii="Calibri" w:hAnsi="Calibri"/>
          <w:sz w:val="20"/>
          <w:szCs w:val="20"/>
        </w:rPr>
        <w:t xml:space="preserve">eneracional </w:t>
      </w:r>
      <w:r w:rsidR="00F63B95" w:rsidRPr="00D71F4E">
        <w:rPr>
          <w:rFonts w:ascii="Calibri" w:hAnsi="Calibri"/>
          <w:sz w:val="20"/>
          <w:szCs w:val="20"/>
        </w:rPr>
        <w:t>e intercultural</w:t>
      </w:r>
      <w:r w:rsidRPr="00D71F4E">
        <w:rPr>
          <w:rFonts w:ascii="Calibri" w:hAnsi="Calibri"/>
          <w:sz w:val="20"/>
          <w:szCs w:val="20"/>
        </w:rPr>
        <w:t>.</w:t>
      </w:r>
    </w:p>
    <w:p w14:paraId="6171AD2E" w14:textId="77777777" w:rsidR="00BE086D" w:rsidRPr="00903E6F" w:rsidRDefault="00BE086D" w:rsidP="00BE086D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DATOS DE POSTULACION</w:t>
      </w:r>
    </w:p>
    <w:tbl>
      <w:tblPr>
        <w:tblStyle w:val="Tablaconcuadrcula"/>
        <w:tblW w:w="9955" w:type="dxa"/>
        <w:tblInd w:w="-633" w:type="dxa"/>
        <w:tblLook w:val="04A0" w:firstRow="1" w:lastRow="0" w:firstColumn="1" w:lastColumn="0" w:noHBand="0" w:noVBand="1"/>
      </w:tblPr>
      <w:tblGrid>
        <w:gridCol w:w="9955"/>
      </w:tblGrid>
      <w:tr w:rsidR="00BE086D" w:rsidRPr="00903E6F" w14:paraId="2C1FA4B3" w14:textId="77777777" w:rsidTr="00BE086D">
        <w:trPr>
          <w:trHeight w:val="518"/>
        </w:trPr>
        <w:tc>
          <w:tcPr>
            <w:tcW w:w="9955" w:type="dxa"/>
          </w:tcPr>
          <w:p w14:paraId="610DA5DC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3A0D531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Referencia No. :</w:t>
            </w:r>
          </w:p>
        </w:tc>
      </w:tr>
      <w:tr w:rsidR="00BE086D" w:rsidRPr="00903E6F" w14:paraId="055EB9AD" w14:textId="77777777" w:rsidTr="00BE086D">
        <w:trPr>
          <w:trHeight w:val="540"/>
        </w:trPr>
        <w:tc>
          <w:tcPr>
            <w:tcW w:w="9955" w:type="dxa"/>
          </w:tcPr>
          <w:p w14:paraId="54FE3015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687734A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Cargo al que postula :</w:t>
            </w:r>
          </w:p>
        </w:tc>
      </w:tr>
    </w:tbl>
    <w:p w14:paraId="1E05C285" w14:textId="77777777" w:rsidR="00BE086D" w:rsidRPr="00903E6F" w:rsidRDefault="00BE086D" w:rsidP="00BE086D">
      <w:pPr>
        <w:pStyle w:val="Prrafodelista"/>
        <w:ind w:left="-633"/>
        <w:jc w:val="both"/>
        <w:rPr>
          <w:rFonts w:ascii="Calibri" w:hAnsi="Calibri"/>
          <w:b/>
          <w:sz w:val="24"/>
          <w:szCs w:val="24"/>
        </w:rPr>
      </w:pPr>
    </w:p>
    <w:p w14:paraId="5E042349" w14:textId="77777777" w:rsidR="00BE086D" w:rsidRPr="00903E6F" w:rsidRDefault="00BE086D" w:rsidP="00BE086D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DATOS PERSONALES</w:t>
      </w:r>
    </w:p>
    <w:tbl>
      <w:tblPr>
        <w:tblStyle w:val="Tablaconcuadrcula"/>
        <w:tblW w:w="9955" w:type="dxa"/>
        <w:tblInd w:w="-633" w:type="dxa"/>
        <w:tblLook w:val="04A0" w:firstRow="1" w:lastRow="0" w:firstColumn="1" w:lastColumn="0" w:noHBand="0" w:noVBand="1"/>
      </w:tblPr>
      <w:tblGrid>
        <w:gridCol w:w="3860"/>
        <w:gridCol w:w="3118"/>
        <w:gridCol w:w="2977"/>
      </w:tblGrid>
      <w:tr w:rsidR="00BE086D" w:rsidRPr="00903E6F" w14:paraId="227EE696" w14:textId="77777777" w:rsidTr="00BE086D">
        <w:trPr>
          <w:trHeight w:val="578"/>
        </w:trPr>
        <w:tc>
          <w:tcPr>
            <w:tcW w:w="3860" w:type="dxa"/>
          </w:tcPr>
          <w:p w14:paraId="5FCA7F7C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Nombres:</w:t>
            </w:r>
          </w:p>
          <w:p w14:paraId="76899B53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18B2D8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Apellido Paterno:</w:t>
            </w:r>
          </w:p>
        </w:tc>
        <w:tc>
          <w:tcPr>
            <w:tcW w:w="2977" w:type="dxa"/>
          </w:tcPr>
          <w:p w14:paraId="0691CD55" w14:textId="77777777" w:rsidR="00BE086D" w:rsidRPr="00903E6F" w:rsidRDefault="00BE086D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Apellido Materno:</w:t>
            </w:r>
          </w:p>
        </w:tc>
      </w:tr>
      <w:tr w:rsidR="000D60C7" w:rsidRPr="00903E6F" w14:paraId="54F61822" w14:textId="77777777" w:rsidTr="00BE086D">
        <w:trPr>
          <w:trHeight w:val="570"/>
        </w:trPr>
        <w:tc>
          <w:tcPr>
            <w:tcW w:w="3860" w:type="dxa"/>
          </w:tcPr>
          <w:p w14:paraId="7960BE83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Fecha de nacimiento:</w:t>
            </w:r>
          </w:p>
          <w:p w14:paraId="0F79A65F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Día               Mes             Año </w:t>
            </w:r>
          </w:p>
          <w:p w14:paraId="48F04AE0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 ___              ___             __________                                                                                   </w:t>
            </w:r>
          </w:p>
          <w:p w14:paraId="45754E57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4B26B6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Lugar de nacimiento:</w:t>
            </w:r>
          </w:p>
        </w:tc>
        <w:tc>
          <w:tcPr>
            <w:tcW w:w="2977" w:type="dxa"/>
            <w:vMerge w:val="restart"/>
          </w:tcPr>
          <w:p w14:paraId="1E18FC6B" w14:textId="77777777" w:rsidR="000D60C7" w:rsidRPr="00903E6F" w:rsidRDefault="000D60C7" w:rsidP="000D60C7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Fotografía actualizada</w:t>
            </w:r>
          </w:p>
          <w:p w14:paraId="3F9868B7" w14:textId="77777777" w:rsidR="000D60C7" w:rsidRPr="00903E6F" w:rsidRDefault="000D60C7" w:rsidP="000D60C7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60C7" w:rsidRPr="00903E6F" w14:paraId="7C0B147A" w14:textId="77777777" w:rsidTr="00BE086D">
        <w:tc>
          <w:tcPr>
            <w:tcW w:w="3860" w:type="dxa"/>
          </w:tcPr>
          <w:p w14:paraId="0008C086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Sexo:</w:t>
            </w:r>
          </w:p>
          <w:p w14:paraId="6ACE84EE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          ___                      ___    </w:t>
            </w:r>
          </w:p>
          <w:p w14:paraId="0FCE9DC5" w14:textId="77777777" w:rsidR="000D60C7" w:rsidRPr="00903E6F" w:rsidRDefault="000D60C7" w:rsidP="007E3131">
            <w:pPr>
              <w:pStyle w:val="Prrafodelista"/>
              <w:ind w:left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            F                          M</w:t>
            </w:r>
          </w:p>
        </w:tc>
        <w:tc>
          <w:tcPr>
            <w:tcW w:w="3118" w:type="dxa"/>
          </w:tcPr>
          <w:p w14:paraId="048740B3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Estado Civil:</w:t>
            </w:r>
          </w:p>
        </w:tc>
        <w:tc>
          <w:tcPr>
            <w:tcW w:w="2977" w:type="dxa"/>
            <w:vMerge/>
          </w:tcPr>
          <w:p w14:paraId="53C9B3FF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60C7" w:rsidRPr="00903E6F" w14:paraId="7E68752B" w14:textId="77777777" w:rsidTr="00BE086D">
        <w:tc>
          <w:tcPr>
            <w:tcW w:w="3860" w:type="dxa"/>
          </w:tcPr>
          <w:p w14:paraId="501D7A2A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Carnet de Identidad:</w:t>
            </w:r>
          </w:p>
          <w:p w14:paraId="15E48230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63389C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Teléfono Fijo:</w:t>
            </w:r>
          </w:p>
        </w:tc>
        <w:tc>
          <w:tcPr>
            <w:tcW w:w="2977" w:type="dxa"/>
            <w:vMerge/>
          </w:tcPr>
          <w:p w14:paraId="4B7FBC52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E086D" w:rsidRPr="00903E6F" w14:paraId="44089FE0" w14:textId="77777777" w:rsidTr="00BE086D">
        <w:tc>
          <w:tcPr>
            <w:tcW w:w="3860" w:type="dxa"/>
          </w:tcPr>
          <w:p w14:paraId="0863FB98" w14:textId="77777777" w:rsidR="00BE086D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Dirección Particular: </w:t>
            </w:r>
          </w:p>
          <w:p w14:paraId="7EB7AB31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2F60BF" w14:textId="77777777" w:rsidR="00BE086D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Teléfono Celular:</w:t>
            </w:r>
          </w:p>
        </w:tc>
        <w:tc>
          <w:tcPr>
            <w:tcW w:w="2977" w:type="dxa"/>
          </w:tcPr>
          <w:p w14:paraId="1F9F7999" w14:textId="77777777" w:rsidR="00BE086D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Ciudad de residencia:</w:t>
            </w:r>
          </w:p>
        </w:tc>
      </w:tr>
      <w:tr w:rsidR="000D60C7" w:rsidRPr="00903E6F" w14:paraId="71FDEC74" w14:textId="77777777" w:rsidTr="00F931CE">
        <w:tc>
          <w:tcPr>
            <w:tcW w:w="9955" w:type="dxa"/>
            <w:gridSpan w:val="3"/>
          </w:tcPr>
          <w:p w14:paraId="19EA1E2F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Dirección Correo Electrónico:</w:t>
            </w:r>
          </w:p>
          <w:p w14:paraId="4594A154" w14:textId="77777777" w:rsidR="000D60C7" w:rsidRPr="00903E6F" w:rsidRDefault="000D60C7" w:rsidP="00BE086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5650F49" w14:textId="77777777" w:rsidR="00BE086D" w:rsidRPr="00903E6F" w:rsidRDefault="00BE086D" w:rsidP="00BE086D">
      <w:pPr>
        <w:pStyle w:val="Prrafodelista"/>
        <w:ind w:left="-633"/>
        <w:jc w:val="both"/>
        <w:rPr>
          <w:rFonts w:ascii="Calibri" w:hAnsi="Calibri"/>
          <w:b/>
          <w:sz w:val="24"/>
          <w:szCs w:val="24"/>
        </w:rPr>
      </w:pPr>
    </w:p>
    <w:p w14:paraId="010821CA" w14:textId="77777777" w:rsidR="00BE086D" w:rsidRPr="00903E6F" w:rsidRDefault="003F298D" w:rsidP="003F298D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FORMACION ACADEMICA</w:t>
      </w:r>
    </w:p>
    <w:p w14:paraId="3004F3B0" w14:textId="77777777" w:rsidR="003F298D" w:rsidRPr="00903E6F" w:rsidRDefault="003F298D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Llene los siguientes datos sin dejar ningún espacio en blanco, excepto aquellos que no se aplican a su formación académica. Por favor, especifique  si posee título o no.</w:t>
      </w:r>
    </w:p>
    <w:tbl>
      <w:tblPr>
        <w:tblStyle w:val="Tablaconcuadrcula"/>
        <w:tblW w:w="9969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40"/>
        <w:gridCol w:w="3262"/>
        <w:gridCol w:w="3402"/>
        <w:gridCol w:w="567"/>
        <w:gridCol w:w="581"/>
      </w:tblGrid>
      <w:tr w:rsidR="00FF3C6B" w14:paraId="3E1D946C" w14:textId="77777777" w:rsidTr="00CB554F">
        <w:trPr>
          <w:trHeight w:val="510"/>
        </w:trPr>
        <w:tc>
          <w:tcPr>
            <w:tcW w:w="2157" w:type="dxa"/>
            <w:gridSpan w:val="4"/>
          </w:tcPr>
          <w:p w14:paraId="49056E58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Periodo de Estudio</w:t>
            </w:r>
          </w:p>
          <w:p w14:paraId="70670F47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CC20F21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</w:tcPr>
          <w:p w14:paraId="7BCB3409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Especifique el Nombre de la institución </w:t>
            </w:r>
          </w:p>
          <w:p w14:paraId="3D982F50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(si fuera necesario especificar el País)</w:t>
            </w:r>
          </w:p>
        </w:tc>
        <w:tc>
          <w:tcPr>
            <w:tcW w:w="3402" w:type="dxa"/>
            <w:vMerge w:val="restart"/>
          </w:tcPr>
          <w:p w14:paraId="125BD539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Especifique el nombre de la Carrera</w:t>
            </w:r>
          </w:p>
        </w:tc>
        <w:tc>
          <w:tcPr>
            <w:tcW w:w="1148" w:type="dxa"/>
            <w:gridSpan w:val="2"/>
          </w:tcPr>
          <w:p w14:paraId="680FB848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Titulo en Provisión Nacional</w:t>
            </w:r>
          </w:p>
        </w:tc>
      </w:tr>
      <w:tr w:rsidR="00FF3C6B" w14:paraId="665BA925" w14:textId="77777777" w:rsidTr="00CB554F">
        <w:trPr>
          <w:trHeight w:val="150"/>
        </w:trPr>
        <w:tc>
          <w:tcPr>
            <w:tcW w:w="1078" w:type="dxa"/>
            <w:gridSpan w:val="2"/>
          </w:tcPr>
          <w:p w14:paraId="0FD3CD27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Desde</w:t>
            </w:r>
          </w:p>
        </w:tc>
        <w:tc>
          <w:tcPr>
            <w:tcW w:w="1079" w:type="dxa"/>
            <w:gridSpan w:val="2"/>
          </w:tcPr>
          <w:p w14:paraId="4B720372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Hasta</w:t>
            </w:r>
          </w:p>
        </w:tc>
        <w:tc>
          <w:tcPr>
            <w:tcW w:w="3262" w:type="dxa"/>
            <w:vMerge/>
          </w:tcPr>
          <w:p w14:paraId="6FFB01AE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7C652D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E4237A7" w14:textId="77777777" w:rsidR="00FF3C6B" w:rsidRPr="00903E6F" w:rsidRDefault="00FF3C6B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si</w:t>
            </w:r>
          </w:p>
        </w:tc>
        <w:tc>
          <w:tcPr>
            <w:tcW w:w="581" w:type="dxa"/>
            <w:vMerge w:val="restart"/>
          </w:tcPr>
          <w:p w14:paraId="0D5DE660" w14:textId="77777777" w:rsidR="00FF3C6B" w:rsidRPr="00903E6F" w:rsidRDefault="00FF3C6B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</w:t>
            </w:r>
          </w:p>
        </w:tc>
      </w:tr>
      <w:tr w:rsidR="00FF3C6B" w14:paraId="6D6508CD" w14:textId="77777777" w:rsidTr="00CB554F">
        <w:trPr>
          <w:trHeight w:val="150"/>
        </w:trPr>
        <w:tc>
          <w:tcPr>
            <w:tcW w:w="539" w:type="dxa"/>
          </w:tcPr>
          <w:p w14:paraId="6574DA17" w14:textId="77777777" w:rsidR="00FF3C6B" w:rsidRPr="00033126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033126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39" w:type="dxa"/>
          </w:tcPr>
          <w:p w14:paraId="4EDF828A" w14:textId="77777777" w:rsidR="00FF3C6B" w:rsidRPr="00033126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033126">
              <w:rPr>
                <w:rFonts w:ascii="Calibri" w:hAnsi="Calibri"/>
                <w:sz w:val="18"/>
                <w:szCs w:val="18"/>
              </w:rPr>
              <w:t>Año</w:t>
            </w:r>
          </w:p>
        </w:tc>
        <w:tc>
          <w:tcPr>
            <w:tcW w:w="539" w:type="dxa"/>
          </w:tcPr>
          <w:p w14:paraId="6F9FCE55" w14:textId="77777777" w:rsidR="00FF3C6B" w:rsidRPr="00033126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033126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40" w:type="dxa"/>
          </w:tcPr>
          <w:p w14:paraId="60BB89CA" w14:textId="77777777" w:rsidR="00FF3C6B" w:rsidRPr="00033126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033126">
              <w:rPr>
                <w:rFonts w:ascii="Calibri" w:hAnsi="Calibri"/>
                <w:sz w:val="18"/>
                <w:szCs w:val="18"/>
              </w:rPr>
              <w:t>Año</w:t>
            </w:r>
          </w:p>
        </w:tc>
        <w:tc>
          <w:tcPr>
            <w:tcW w:w="3262" w:type="dxa"/>
            <w:vMerge/>
          </w:tcPr>
          <w:p w14:paraId="15A1EE6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402" w:type="dxa"/>
            <w:vMerge/>
          </w:tcPr>
          <w:p w14:paraId="00441EC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  <w:vMerge/>
          </w:tcPr>
          <w:p w14:paraId="505E13C2" w14:textId="77777777" w:rsidR="00FF3C6B" w:rsidRPr="007C75DB" w:rsidRDefault="00FF3C6B" w:rsidP="00CB554F">
            <w:pPr>
              <w:pStyle w:val="Prrafodelista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Merge/>
          </w:tcPr>
          <w:p w14:paraId="4428D44B" w14:textId="77777777" w:rsidR="00FF3C6B" w:rsidRPr="007C75DB" w:rsidRDefault="00FF3C6B" w:rsidP="00CB554F">
            <w:pPr>
              <w:pStyle w:val="Prrafodelista"/>
              <w:ind w:left="0"/>
              <w:jc w:val="center"/>
              <w:rPr>
                <w:rFonts w:ascii="Calibri" w:hAnsi="Calibri"/>
              </w:rPr>
            </w:pPr>
          </w:p>
        </w:tc>
      </w:tr>
      <w:tr w:rsidR="00FF3C6B" w14:paraId="5BBFD6E6" w14:textId="77777777" w:rsidTr="00CB554F">
        <w:tc>
          <w:tcPr>
            <w:tcW w:w="1078" w:type="dxa"/>
            <w:gridSpan w:val="2"/>
          </w:tcPr>
          <w:p w14:paraId="580F8C38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678321F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2CBB414C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Técnico Superior </w:t>
            </w:r>
          </w:p>
          <w:p w14:paraId="26C4D368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(mínimo 3 años)</w:t>
            </w:r>
          </w:p>
        </w:tc>
        <w:tc>
          <w:tcPr>
            <w:tcW w:w="3402" w:type="dxa"/>
          </w:tcPr>
          <w:p w14:paraId="67EF0B9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89D167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1D72E4C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05186327" w14:textId="77777777" w:rsidTr="00CB554F">
        <w:tc>
          <w:tcPr>
            <w:tcW w:w="1078" w:type="dxa"/>
            <w:gridSpan w:val="2"/>
          </w:tcPr>
          <w:p w14:paraId="69A41443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56AA3EF5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5C3E1711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07CDC0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76D3224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23295E6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740E304D" w14:textId="77777777" w:rsidTr="00CB554F">
        <w:tc>
          <w:tcPr>
            <w:tcW w:w="1078" w:type="dxa"/>
            <w:gridSpan w:val="2"/>
          </w:tcPr>
          <w:p w14:paraId="13A083B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0FE903C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7943BBE4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8C13A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6DB21B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0FA97C3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1E19A5FF" w14:textId="77777777" w:rsidTr="00CB554F">
        <w:tc>
          <w:tcPr>
            <w:tcW w:w="1078" w:type="dxa"/>
            <w:gridSpan w:val="2"/>
          </w:tcPr>
          <w:p w14:paraId="5F5FE545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7CEB661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6DB8CBB5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BDE0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632B04D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11A2656C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428F4693" w14:textId="77777777" w:rsidTr="00CB554F">
        <w:tc>
          <w:tcPr>
            <w:tcW w:w="1078" w:type="dxa"/>
            <w:gridSpan w:val="2"/>
          </w:tcPr>
          <w:p w14:paraId="5901DF3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37DDD218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53D1BFA1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B1665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0AF21AC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79AB7AB4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06EB0708" w14:textId="77777777" w:rsidTr="00CB554F">
        <w:tc>
          <w:tcPr>
            <w:tcW w:w="1078" w:type="dxa"/>
            <w:gridSpan w:val="2"/>
          </w:tcPr>
          <w:p w14:paraId="0D93408F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6520688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275777FC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Universitaria</w:t>
            </w:r>
          </w:p>
        </w:tc>
        <w:tc>
          <w:tcPr>
            <w:tcW w:w="3402" w:type="dxa"/>
          </w:tcPr>
          <w:p w14:paraId="61A2D01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E150DF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48C69FB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1C0422B9" w14:textId="77777777" w:rsidTr="00CB554F">
        <w:tc>
          <w:tcPr>
            <w:tcW w:w="1078" w:type="dxa"/>
            <w:gridSpan w:val="2"/>
          </w:tcPr>
          <w:p w14:paraId="01796A9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29F9FA0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75FA48C4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C68B9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4E4FB63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3F8CEA45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38C40B0C" w14:textId="77777777" w:rsidTr="00CB554F">
        <w:tc>
          <w:tcPr>
            <w:tcW w:w="1078" w:type="dxa"/>
            <w:gridSpan w:val="2"/>
          </w:tcPr>
          <w:p w14:paraId="65B4DBE3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666474A5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36DBCE56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877E67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E0901FF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4A9E5F8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29F797C2" w14:textId="77777777" w:rsidTr="00CB554F">
        <w:tc>
          <w:tcPr>
            <w:tcW w:w="1078" w:type="dxa"/>
            <w:gridSpan w:val="2"/>
          </w:tcPr>
          <w:p w14:paraId="53E8A400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1EE86945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551B4AAA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C4A5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98D3C6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1A542AB8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5FECD04A" w14:textId="77777777" w:rsidTr="00CB554F">
        <w:tc>
          <w:tcPr>
            <w:tcW w:w="1078" w:type="dxa"/>
            <w:gridSpan w:val="2"/>
          </w:tcPr>
          <w:p w14:paraId="1A85A8D3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14AA54BC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65817EF8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F0E5A8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BA737A5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190E9813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21329F23" w14:textId="77777777" w:rsidTr="00CB554F">
        <w:tc>
          <w:tcPr>
            <w:tcW w:w="1078" w:type="dxa"/>
            <w:gridSpan w:val="2"/>
          </w:tcPr>
          <w:p w14:paraId="1AFF9A5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5AD11EA6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2391A9BD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296C90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368CEF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2DC95E47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5EEA274F" w14:textId="77777777" w:rsidTr="00CB554F">
        <w:tc>
          <w:tcPr>
            <w:tcW w:w="1078" w:type="dxa"/>
            <w:gridSpan w:val="2"/>
          </w:tcPr>
          <w:p w14:paraId="2E0FD74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30C2CFA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3CA43199" w14:textId="77777777" w:rsidR="00FF3C6B" w:rsidRPr="00903E6F" w:rsidRDefault="00FF3C6B" w:rsidP="008B6459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Postgrado  </w:t>
            </w:r>
          </w:p>
        </w:tc>
        <w:tc>
          <w:tcPr>
            <w:tcW w:w="3402" w:type="dxa"/>
          </w:tcPr>
          <w:p w14:paraId="020F99D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B8CBB9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510599CD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5D4716F8" w14:textId="77777777" w:rsidTr="00CB554F">
        <w:tc>
          <w:tcPr>
            <w:tcW w:w="1078" w:type="dxa"/>
            <w:gridSpan w:val="2"/>
          </w:tcPr>
          <w:p w14:paraId="57F2F9BC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1F637AB0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4666802A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4F970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9611A1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5D31DF0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20275FF0" w14:textId="77777777" w:rsidTr="00CB554F">
        <w:tc>
          <w:tcPr>
            <w:tcW w:w="1078" w:type="dxa"/>
            <w:gridSpan w:val="2"/>
          </w:tcPr>
          <w:p w14:paraId="0B48FDB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0A3B06B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157E5AA7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6871E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0E6EF27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1671A08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2ACEF461" w14:textId="77777777" w:rsidTr="00CB554F">
        <w:tc>
          <w:tcPr>
            <w:tcW w:w="1078" w:type="dxa"/>
            <w:gridSpan w:val="2"/>
          </w:tcPr>
          <w:p w14:paraId="2198435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695B5F0D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715A73C0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77A85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DC41E34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27C77B3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7C81BB9E" w14:textId="77777777" w:rsidTr="00CB554F">
        <w:tc>
          <w:tcPr>
            <w:tcW w:w="1078" w:type="dxa"/>
            <w:gridSpan w:val="2"/>
          </w:tcPr>
          <w:p w14:paraId="6081E954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72E12F47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43DFA8FC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629E7D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067248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4FF170D0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688A2B60" w14:textId="77777777" w:rsidTr="00CB554F">
        <w:tc>
          <w:tcPr>
            <w:tcW w:w="1078" w:type="dxa"/>
            <w:gridSpan w:val="2"/>
          </w:tcPr>
          <w:p w14:paraId="1807975C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76465ABE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04141F51" w14:textId="77777777" w:rsidR="00FF3C6B" w:rsidRPr="00903E6F" w:rsidRDefault="00FF3C6B" w:rsidP="008B6459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Maestría </w:t>
            </w:r>
          </w:p>
        </w:tc>
        <w:tc>
          <w:tcPr>
            <w:tcW w:w="3402" w:type="dxa"/>
          </w:tcPr>
          <w:p w14:paraId="1302164F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21E8ACC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78BF937D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4FA05F28" w14:textId="77777777" w:rsidTr="00CB554F">
        <w:tc>
          <w:tcPr>
            <w:tcW w:w="1078" w:type="dxa"/>
            <w:gridSpan w:val="2"/>
          </w:tcPr>
          <w:p w14:paraId="17AF0394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3029085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31323864" w14:textId="77777777" w:rsidR="00FF3C6B" w:rsidRPr="00903E6F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AA2A0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11BE06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757CCBB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1349523F" w14:textId="77777777" w:rsidTr="00CB554F">
        <w:tc>
          <w:tcPr>
            <w:tcW w:w="1078" w:type="dxa"/>
            <w:gridSpan w:val="2"/>
          </w:tcPr>
          <w:p w14:paraId="566F718C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0C63F6E8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7203DD19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14:paraId="1945F87A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C5A257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195CAC43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05E08265" w14:textId="77777777" w:rsidTr="00CB554F">
        <w:tc>
          <w:tcPr>
            <w:tcW w:w="1078" w:type="dxa"/>
            <w:gridSpan w:val="2"/>
          </w:tcPr>
          <w:p w14:paraId="7EE4EE6F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2F9C1754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1237C6DD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14:paraId="00D4BB7F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C2994E1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62418036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FF3C6B" w14:paraId="5A519FC5" w14:textId="77777777" w:rsidTr="00CB554F">
        <w:tc>
          <w:tcPr>
            <w:tcW w:w="1078" w:type="dxa"/>
            <w:gridSpan w:val="2"/>
          </w:tcPr>
          <w:p w14:paraId="10F709F4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079" w:type="dxa"/>
            <w:gridSpan w:val="2"/>
          </w:tcPr>
          <w:p w14:paraId="70457E06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262" w:type="dxa"/>
          </w:tcPr>
          <w:p w14:paraId="3500A8B6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14:paraId="755523C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E49BAEB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14:paraId="4D94A382" w14:textId="77777777" w:rsidR="00FF3C6B" w:rsidRPr="007C75DB" w:rsidRDefault="00FF3C6B" w:rsidP="00CB554F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</w:tbl>
    <w:p w14:paraId="086B37D7" w14:textId="77777777" w:rsidR="00E53F2F" w:rsidRDefault="00E53F2F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1449DC78" w14:textId="77777777" w:rsidR="00FF3C6B" w:rsidRPr="00903E6F" w:rsidRDefault="00FF3C6B" w:rsidP="00FF3C6B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CURSOS RELACIONADOS CON EL CARGO AL QUE POSTULA</w:t>
      </w:r>
    </w:p>
    <w:p w14:paraId="709BA542" w14:textId="77777777" w:rsidR="00FF3C6B" w:rsidRPr="00903E6F" w:rsidRDefault="00FF3C6B" w:rsidP="00FF3C6B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Mencione los 5 cursos más importantes relacionados con el cargo al que postula.</w:t>
      </w:r>
    </w:p>
    <w:tbl>
      <w:tblPr>
        <w:tblStyle w:val="Tablaconcuadrcula"/>
        <w:tblW w:w="9955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308"/>
        <w:gridCol w:w="1134"/>
        <w:gridCol w:w="3828"/>
        <w:gridCol w:w="3685"/>
      </w:tblGrid>
      <w:tr w:rsidR="00FF3C6B" w:rsidRPr="00903E6F" w14:paraId="5873E85A" w14:textId="77777777" w:rsidTr="002052C2">
        <w:tc>
          <w:tcPr>
            <w:tcW w:w="1308" w:type="dxa"/>
          </w:tcPr>
          <w:p w14:paraId="1E1FC1A0" w14:textId="77777777" w:rsidR="00FF3C6B" w:rsidRPr="00903E6F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Año de realización</w:t>
            </w:r>
          </w:p>
        </w:tc>
        <w:tc>
          <w:tcPr>
            <w:tcW w:w="1134" w:type="dxa"/>
          </w:tcPr>
          <w:p w14:paraId="4353D949" w14:textId="77777777" w:rsidR="00FF3C6B" w:rsidRPr="00903E6F" w:rsidRDefault="00FF3C6B" w:rsidP="00FF3C6B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Duración en horas</w:t>
            </w:r>
          </w:p>
        </w:tc>
        <w:tc>
          <w:tcPr>
            <w:tcW w:w="3828" w:type="dxa"/>
          </w:tcPr>
          <w:p w14:paraId="02C3AE46" w14:textId="77777777" w:rsidR="00FF3C6B" w:rsidRPr="00903E6F" w:rsidRDefault="00FF3C6B" w:rsidP="00DC456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 de la institución</w:t>
            </w:r>
          </w:p>
        </w:tc>
        <w:tc>
          <w:tcPr>
            <w:tcW w:w="3685" w:type="dxa"/>
          </w:tcPr>
          <w:p w14:paraId="2801645C" w14:textId="77777777" w:rsidR="00FF3C6B" w:rsidRPr="00903E6F" w:rsidRDefault="00FF3C6B" w:rsidP="00DC456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Tema del curso</w:t>
            </w:r>
          </w:p>
        </w:tc>
      </w:tr>
      <w:tr w:rsidR="00FF3C6B" w14:paraId="16849FB2" w14:textId="77777777" w:rsidTr="002052C2">
        <w:tc>
          <w:tcPr>
            <w:tcW w:w="1308" w:type="dxa"/>
          </w:tcPr>
          <w:p w14:paraId="71A5A7BF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14F88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F50C11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DCC52A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F3C6B" w14:paraId="170D94E8" w14:textId="77777777" w:rsidTr="002052C2">
        <w:tc>
          <w:tcPr>
            <w:tcW w:w="1308" w:type="dxa"/>
          </w:tcPr>
          <w:p w14:paraId="78EF356B" w14:textId="77777777" w:rsidR="00FF3C6B" w:rsidRDefault="00FF3C6B" w:rsidP="002052C2">
            <w:pPr>
              <w:pStyle w:val="Prrafodelista"/>
              <w:tabs>
                <w:tab w:val="left" w:pos="1059"/>
              </w:tabs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14E33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81A59C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BB3C85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F3C6B" w14:paraId="4B3084FE" w14:textId="77777777" w:rsidTr="002052C2">
        <w:tc>
          <w:tcPr>
            <w:tcW w:w="1308" w:type="dxa"/>
          </w:tcPr>
          <w:p w14:paraId="7F1652E8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78B31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23827D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51A4EB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F3C6B" w14:paraId="3879BB83" w14:textId="77777777" w:rsidTr="002052C2">
        <w:tc>
          <w:tcPr>
            <w:tcW w:w="1308" w:type="dxa"/>
          </w:tcPr>
          <w:p w14:paraId="1F6AE8E5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56192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2D09B6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DA65A2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F3C6B" w14:paraId="5D31B5A3" w14:textId="77777777" w:rsidTr="002052C2">
        <w:tc>
          <w:tcPr>
            <w:tcW w:w="1308" w:type="dxa"/>
          </w:tcPr>
          <w:p w14:paraId="311B6B41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E6E37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06E009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CDB1FB" w14:textId="77777777" w:rsidR="00FF3C6B" w:rsidRDefault="00FF3C6B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71204AE" w14:textId="77777777" w:rsidR="00FF3C6B" w:rsidRDefault="00FF3C6B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694A7893" w14:textId="77777777" w:rsidR="00FF3C6B" w:rsidRPr="00903E6F" w:rsidRDefault="002052C2" w:rsidP="002052C2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COMPUTACION</w:t>
      </w:r>
    </w:p>
    <w:p w14:paraId="690098C9" w14:textId="77777777" w:rsidR="00FF3C6B" w:rsidRPr="00903E6F" w:rsidRDefault="002052C2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Por favor, especifique el nivel de manejo de paquetes de computación que posee actualmente. Elija una sola opción entre NO SE, REGULAR, BUENO, MUY BUENO (marque con una X).</w:t>
      </w:r>
    </w:p>
    <w:tbl>
      <w:tblPr>
        <w:tblStyle w:val="Tablaconcuadrcula"/>
        <w:tblW w:w="9955" w:type="dxa"/>
        <w:tblInd w:w="-633" w:type="dxa"/>
        <w:tblLook w:val="04A0" w:firstRow="1" w:lastRow="0" w:firstColumn="1" w:lastColumn="0" w:noHBand="0" w:noVBand="1"/>
      </w:tblPr>
      <w:tblGrid>
        <w:gridCol w:w="4427"/>
        <w:gridCol w:w="1276"/>
        <w:gridCol w:w="1417"/>
        <w:gridCol w:w="1276"/>
        <w:gridCol w:w="1559"/>
      </w:tblGrid>
      <w:tr w:rsidR="002052C2" w:rsidRPr="00903E6F" w14:paraId="1DB74054" w14:textId="77777777" w:rsidTr="002052C2">
        <w:tc>
          <w:tcPr>
            <w:tcW w:w="4427" w:type="dxa"/>
          </w:tcPr>
          <w:p w14:paraId="56F23ABF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Paquetes de computación</w:t>
            </w:r>
          </w:p>
        </w:tc>
        <w:tc>
          <w:tcPr>
            <w:tcW w:w="1276" w:type="dxa"/>
          </w:tcPr>
          <w:p w14:paraId="25C4A886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 se</w:t>
            </w:r>
          </w:p>
        </w:tc>
        <w:tc>
          <w:tcPr>
            <w:tcW w:w="1417" w:type="dxa"/>
          </w:tcPr>
          <w:p w14:paraId="0481EF2E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Regular</w:t>
            </w:r>
          </w:p>
        </w:tc>
        <w:tc>
          <w:tcPr>
            <w:tcW w:w="1276" w:type="dxa"/>
          </w:tcPr>
          <w:p w14:paraId="07C16AAA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Bueno</w:t>
            </w:r>
          </w:p>
        </w:tc>
        <w:tc>
          <w:tcPr>
            <w:tcW w:w="1559" w:type="dxa"/>
          </w:tcPr>
          <w:p w14:paraId="2225C304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Muy Bueno</w:t>
            </w:r>
          </w:p>
        </w:tc>
      </w:tr>
      <w:tr w:rsidR="002052C2" w:rsidRPr="00903E6F" w14:paraId="6A456506" w14:textId="77777777" w:rsidTr="002052C2">
        <w:tc>
          <w:tcPr>
            <w:tcW w:w="4427" w:type="dxa"/>
          </w:tcPr>
          <w:p w14:paraId="1A2BA21F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Ms Word</w:t>
            </w:r>
          </w:p>
        </w:tc>
        <w:tc>
          <w:tcPr>
            <w:tcW w:w="1276" w:type="dxa"/>
          </w:tcPr>
          <w:p w14:paraId="16F73D4E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79C19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C3EDB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40DE1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52C2" w:rsidRPr="00903E6F" w14:paraId="7058C436" w14:textId="77777777" w:rsidTr="002052C2">
        <w:tc>
          <w:tcPr>
            <w:tcW w:w="4427" w:type="dxa"/>
          </w:tcPr>
          <w:p w14:paraId="034193CA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Ms Excel</w:t>
            </w:r>
          </w:p>
        </w:tc>
        <w:tc>
          <w:tcPr>
            <w:tcW w:w="1276" w:type="dxa"/>
          </w:tcPr>
          <w:p w14:paraId="05CF627C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01E813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0CDC6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530E4F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52C2" w:rsidRPr="00903E6F" w14:paraId="029E1E4F" w14:textId="77777777" w:rsidTr="002052C2">
        <w:tc>
          <w:tcPr>
            <w:tcW w:w="4427" w:type="dxa"/>
          </w:tcPr>
          <w:p w14:paraId="186C51D1" w14:textId="77777777" w:rsidR="002052C2" w:rsidRPr="00903E6F" w:rsidRDefault="002052C2" w:rsidP="002052C2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 xml:space="preserve">Ms </w:t>
            </w:r>
            <w:proofErr w:type="spellStart"/>
            <w:r w:rsidRPr="00903E6F">
              <w:rPr>
                <w:rFonts w:ascii="Calibri" w:hAnsi="Calibri"/>
                <w:sz w:val="24"/>
                <w:szCs w:val="24"/>
              </w:rPr>
              <w:t>Power</w:t>
            </w:r>
            <w:proofErr w:type="spellEnd"/>
            <w:r w:rsidRPr="00903E6F">
              <w:rPr>
                <w:rFonts w:ascii="Calibri" w:hAnsi="Calibri"/>
                <w:sz w:val="24"/>
                <w:szCs w:val="24"/>
              </w:rPr>
              <w:t xml:space="preserve"> Point</w:t>
            </w:r>
          </w:p>
        </w:tc>
        <w:tc>
          <w:tcPr>
            <w:tcW w:w="1276" w:type="dxa"/>
          </w:tcPr>
          <w:p w14:paraId="0E8B7EB1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8815E2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C40D1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F50DD" w14:textId="77777777" w:rsidR="002052C2" w:rsidRPr="00903E6F" w:rsidRDefault="002052C2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6FD5F05" w14:textId="77777777" w:rsidR="002052C2" w:rsidRPr="00903E6F" w:rsidRDefault="002052C2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4132FDA3" w14:textId="77777777" w:rsidR="002052C2" w:rsidRPr="00903E6F" w:rsidRDefault="002052C2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Si usted conoce otros paquetes por favor, especifíquelos (Describa los tres más importantes).</w:t>
      </w:r>
    </w:p>
    <w:tbl>
      <w:tblPr>
        <w:tblStyle w:val="Tablaconcuadrcula"/>
        <w:tblW w:w="9955" w:type="dxa"/>
        <w:tblInd w:w="-633" w:type="dxa"/>
        <w:tblLook w:val="04A0" w:firstRow="1" w:lastRow="0" w:firstColumn="1" w:lastColumn="0" w:noHBand="0" w:noVBand="1"/>
      </w:tblPr>
      <w:tblGrid>
        <w:gridCol w:w="4427"/>
        <w:gridCol w:w="1276"/>
        <w:gridCol w:w="1417"/>
        <w:gridCol w:w="1276"/>
        <w:gridCol w:w="1559"/>
      </w:tblGrid>
      <w:tr w:rsidR="002052C2" w:rsidRPr="00903E6F" w14:paraId="4FEBB7DB" w14:textId="77777777" w:rsidTr="00CB554F">
        <w:tc>
          <w:tcPr>
            <w:tcW w:w="4427" w:type="dxa"/>
          </w:tcPr>
          <w:p w14:paraId="5C39373C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Paquetes de computación</w:t>
            </w:r>
          </w:p>
        </w:tc>
        <w:tc>
          <w:tcPr>
            <w:tcW w:w="1276" w:type="dxa"/>
          </w:tcPr>
          <w:p w14:paraId="1A08F255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 se</w:t>
            </w:r>
          </w:p>
        </w:tc>
        <w:tc>
          <w:tcPr>
            <w:tcW w:w="1417" w:type="dxa"/>
          </w:tcPr>
          <w:p w14:paraId="6445722E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Regular</w:t>
            </w:r>
          </w:p>
        </w:tc>
        <w:tc>
          <w:tcPr>
            <w:tcW w:w="1276" w:type="dxa"/>
          </w:tcPr>
          <w:p w14:paraId="573A3D9B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Bueno</w:t>
            </w:r>
          </w:p>
        </w:tc>
        <w:tc>
          <w:tcPr>
            <w:tcW w:w="1559" w:type="dxa"/>
          </w:tcPr>
          <w:p w14:paraId="705A368D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Muy Bueno</w:t>
            </w:r>
          </w:p>
        </w:tc>
      </w:tr>
      <w:tr w:rsidR="002052C2" w:rsidRPr="00903E6F" w14:paraId="569F002D" w14:textId="77777777" w:rsidTr="00CB554F">
        <w:tc>
          <w:tcPr>
            <w:tcW w:w="4427" w:type="dxa"/>
          </w:tcPr>
          <w:p w14:paraId="20F9377C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24B3E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D5009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419D2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F821A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52C2" w:rsidRPr="00903E6F" w14:paraId="3646BE96" w14:textId="77777777" w:rsidTr="00CB554F">
        <w:tc>
          <w:tcPr>
            <w:tcW w:w="4427" w:type="dxa"/>
          </w:tcPr>
          <w:p w14:paraId="2CD6AB4B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63A22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0F4AE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7983E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864FB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52C2" w:rsidRPr="00903E6F" w14:paraId="705B2230" w14:textId="77777777" w:rsidTr="00CB554F">
        <w:tc>
          <w:tcPr>
            <w:tcW w:w="4427" w:type="dxa"/>
          </w:tcPr>
          <w:p w14:paraId="530A4C52" w14:textId="77777777" w:rsidR="002052C2" w:rsidRPr="00903E6F" w:rsidRDefault="002052C2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EB8BC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1E10F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3D159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2EF17" w14:textId="77777777" w:rsidR="002052C2" w:rsidRPr="00903E6F" w:rsidRDefault="002052C2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33B8DA9" w14:textId="77777777" w:rsidR="002052C2" w:rsidRPr="007C75DB" w:rsidRDefault="002052C2" w:rsidP="003F298D">
      <w:pPr>
        <w:pStyle w:val="Prrafodelista"/>
        <w:ind w:left="-633"/>
        <w:jc w:val="both"/>
        <w:rPr>
          <w:rFonts w:ascii="Calibri" w:hAnsi="Calibri"/>
        </w:rPr>
      </w:pPr>
    </w:p>
    <w:p w14:paraId="4EB680E8" w14:textId="77777777" w:rsidR="002052C2" w:rsidRPr="00903E6F" w:rsidRDefault="002052C2" w:rsidP="002052C2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IDIOMA</w:t>
      </w:r>
      <w:r w:rsidR="009614D2">
        <w:rPr>
          <w:rFonts w:ascii="Calibri" w:hAnsi="Calibri"/>
          <w:b/>
          <w:sz w:val="24"/>
          <w:szCs w:val="24"/>
        </w:rPr>
        <w:t>S</w:t>
      </w:r>
    </w:p>
    <w:p w14:paraId="4A7C2F81" w14:textId="77777777" w:rsidR="002052C2" w:rsidRPr="00903E6F" w:rsidRDefault="004C53CD" w:rsidP="002052C2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Por favor, indique su Idioma Materno:</w:t>
      </w:r>
    </w:p>
    <w:p w14:paraId="19373EEF" w14:textId="77777777" w:rsidR="004C53CD" w:rsidRPr="00903E6F" w:rsidRDefault="009614D2" w:rsidP="004C53CD">
      <w:pPr>
        <w:pStyle w:val="Prrafodelista"/>
        <w:numPr>
          <w:ilvl w:val="1"/>
          <w:numId w:val="1"/>
        </w:numPr>
        <w:ind w:left="-567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IDIOMA INGLES</w:t>
      </w:r>
      <w:r w:rsidR="004C53CD" w:rsidRPr="00903E6F">
        <w:rPr>
          <w:rFonts w:ascii="Calibri" w:hAnsi="Calibri"/>
          <w:b/>
          <w:sz w:val="24"/>
          <w:szCs w:val="24"/>
        </w:rPr>
        <w:t xml:space="preserve">: </w:t>
      </w:r>
    </w:p>
    <w:p w14:paraId="77760CD8" w14:textId="77777777" w:rsidR="004C53CD" w:rsidRPr="00903E6F" w:rsidRDefault="004C53CD" w:rsidP="004C53CD">
      <w:pPr>
        <w:pStyle w:val="Prrafodelista"/>
        <w:ind w:left="-567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lastRenderedPageBreak/>
        <w:t>Por favor, especifique y marque su nivel de conocimiento actual. Elija una sola opción entre NO SE, REGULAR, BUENO, MUY BUENO</w:t>
      </w:r>
      <w:r w:rsidR="00DC4562">
        <w:rPr>
          <w:rFonts w:ascii="Calibri" w:hAnsi="Calibri"/>
          <w:sz w:val="24"/>
          <w:szCs w:val="24"/>
        </w:rPr>
        <w:t xml:space="preserve"> </w:t>
      </w:r>
      <w:r w:rsidR="00DC4562" w:rsidRPr="00903E6F">
        <w:rPr>
          <w:rFonts w:ascii="Calibri" w:hAnsi="Calibri"/>
          <w:sz w:val="24"/>
          <w:szCs w:val="24"/>
        </w:rPr>
        <w:t>(marque con una X)</w:t>
      </w:r>
      <w:r w:rsidRPr="00903E6F">
        <w:rPr>
          <w:rFonts w:ascii="Calibri" w:hAnsi="Calibri"/>
          <w:sz w:val="24"/>
          <w:szCs w:val="24"/>
        </w:rPr>
        <w:t>.</w:t>
      </w:r>
    </w:p>
    <w:tbl>
      <w:tblPr>
        <w:tblStyle w:val="Tablaconcuadrcula"/>
        <w:tblW w:w="9955" w:type="dxa"/>
        <w:tblInd w:w="-633" w:type="dxa"/>
        <w:tblLook w:val="04A0" w:firstRow="1" w:lastRow="0" w:firstColumn="1" w:lastColumn="0" w:noHBand="0" w:noVBand="1"/>
      </w:tblPr>
      <w:tblGrid>
        <w:gridCol w:w="4427"/>
        <w:gridCol w:w="1276"/>
        <w:gridCol w:w="1417"/>
        <w:gridCol w:w="1276"/>
        <w:gridCol w:w="1559"/>
      </w:tblGrid>
      <w:tr w:rsidR="008C12B1" w14:paraId="4D7DFEE3" w14:textId="77777777" w:rsidTr="00CB554F">
        <w:tc>
          <w:tcPr>
            <w:tcW w:w="4427" w:type="dxa"/>
          </w:tcPr>
          <w:p w14:paraId="06D7B940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Nivel</w:t>
            </w:r>
          </w:p>
        </w:tc>
        <w:tc>
          <w:tcPr>
            <w:tcW w:w="1276" w:type="dxa"/>
          </w:tcPr>
          <w:p w14:paraId="1CEA8C9E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 se</w:t>
            </w:r>
          </w:p>
        </w:tc>
        <w:tc>
          <w:tcPr>
            <w:tcW w:w="1417" w:type="dxa"/>
          </w:tcPr>
          <w:p w14:paraId="6D213DFF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Regular</w:t>
            </w:r>
          </w:p>
        </w:tc>
        <w:tc>
          <w:tcPr>
            <w:tcW w:w="1276" w:type="dxa"/>
          </w:tcPr>
          <w:p w14:paraId="2F544D1C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Bueno</w:t>
            </w:r>
          </w:p>
        </w:tc>
        <w:tc>
          <w:tcPr>
            <w:tcW w:w="1559" w:type="dxa"/>
          </w:tcPr>
          <w:p w14:paraId="501EED2F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Muy Bueno</w:t>
            </w:r>
          </w:p>
        </w:tc>
      </w:tr>
      <w:tr w:rsidR="008C12B1" w14:paraId="44A75683" w14:textId="77777777" w:rsidTr="00CB554F">
        <w:tc>
          <w:tcPr>
            <w:tcW w:w="4427" w:type="dxa"/>
          </w:tcPr>
          <w:p w14:paraId="75A829FF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Lectura</w:t>
            </w:r>
          </w:p>
        </w:tc>
        <w:tc>
          <w:tcPr>
            <w:tcW w:w="1276" w:type="dxa"/>
          </w:tcPr>
          <w:p w14:paraId="4F600C2E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013F5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A7047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21834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12B1" w14:paraId="24EFB9B0" w14:textId="77777777" w:rsidTr="00CB554F">
        <w:tc>
          <w:tcPr>
            <w:tcW w:w="4427" w:type="dxa"/>
          </w:tcPr>
          <w:p w14:paraId="62AEAE56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Comprensión</w:t>
            </w:r>
          </w:p>
        </w:tc>
        <w:tc>
          <w:tcPr>
            <w:tcW w:w="1276" w:type="dxa"/>
          </w:tcPr>
          <w:p w14:paraId="626315C5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47226D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06CBD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870E4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12B1" w14:paraId="614BE74B" w14:textId="77777777" w:rsidTr="00CB554F">
        <w:tc>
          <w:tcPr>
            <w:tcW w:w="4427" w:type="dxa"/>
          </w:tcPr>
          <w:p w14:paraId="1BB36D21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Conversación</w:t>
            </w:r>
          </w:p>
        </w:tc>
        <w:tc>
          <w:tcPr>
            <w:tcW w:w="1276" w:type="dxa"/>
          </w:tcPr>
          <w:p w14:paraId="4D6E5CCF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B5887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FF906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14E0C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12B1" w14:paraId="7009AE21" w14:textId="77777777" w:rsidTr="00CB554F">
        <w:tc>
          <w:tcPr>
            <w:tcW w:w="4427" w:type="dxa"/>
          </w:tcPr>
          <w:p w14:paraId="37F50648" w14:textId="77777777" w:rsidR="008C12B1" w:rsidRPr="00903E6F" w:rsidRDefault="008C12B1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Escritura</w:t>
            </w:r>
          </w:p>
        </w:tc>
        <w:tc>
          <w:tcPr>
            <w:tcW w:w="1276" w:type="dxa"/>
          </w:tcPr>
          <w:p w14:paraId="4DFED06C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8E9806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B0162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20F953" w14:textId="77777777" w:rsidR="008C12B1" w:rsidRPr="00903E6F" w:rsidRDefault="008C12B1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E6A250B" w14:textId="77777777" w:rsidR="008C12B1" w:rsidRDefault="008C12B1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091BF6FC" w14:textId="77777777" w:rsidR="006A5F1C" w:rsidRPr="00903E6F" w:rsidRDefault="006A5F1C" w:rsidP="006A5F1C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TRAYECTORIA LABORAL:</w:t>
      </w:r>
    </w:p>
    <w:p w14:paraId="10DEC8D0" w14:textId="77777777" w:rsidR="006A5F1C" w:rsidRPr="00903E6F" w:rsidRDefault="006A5F1C" w:rsidP="006A5F1C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Complete a continuación la información sobre sus 10 últimos trabajos desempeñados.</w:t>
      </w:r>
    </w:p>
    <w:tbl>
      <w:tblPr>
        <w:tblStyle w:val="Tablaconcuadrcula"/>
        <w:tblW w:w="9955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596"/>
        <w:gridCol w:w="571"/>
        <w:gridCol w:w="567"/>
        <w:gridCol w:w="567"/>
        <w:gridCol w:w="567"/>
        <w:gridCol w:w="1701"/>
        <w:gridCol w:w="708"/>
        <w:gridCol w:w="797"/>
        <w:gridCol w:w="2464"/>
        <w:gridCol w:w="1417"/>
      </w:tblGrid>
      <w:tr w:rsidR="00843B68" w:rsidRPr="006A5F1C" w14:paraId="3801FDBC" w14:textId="77777777" w:rsidTr="0002400D">
        <w:trPr>
          <w:trHeight w:val="293"/>
        </w:trPr>
        <w:tc>
          <w:tcPr>
            <w:tcW w:w="596" w:type="dxa"/>
            <w:vMerge w:val="restart"/>
          </w:tcPr>
          <w:p w14:paraId="4DCA8DEE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No.</w:t>
            </w:r>
          </w:p>
        </w:tc>
        <w:tc>
          <w:tcPr>
            <w:tcW w:w="1138" w:type="dxa"/>
            <w:gridSpan w:val="2"/>
          </w:tcPr>
          <w:p w14:paraId="6EB3D067" w14:textId="77777777" w:rsidR="00843B68" w:rsidRPr="006A5F1C" w:rsidRDefault="00843B68" w:rsidP="0002400D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Desde</w:t>
            </w:r>
          </w:p>
          <w:p w14:paraId="034F03AC" w14:textId="77777777" w:rsidR="00843B68" w:rsidRPr="006A5F1C" w:rsidRDefault="00843B68" w:rsidP="0002400D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94C8187" w14:textId="77777777" w:rsidR="00843B68" w:rsidRPr="006A5F1C" w:rsidRDefault="00843B68" w:rsidP="0002400D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Hasta</w:t>
            </w:r>
          </w:p>
        </w:tc>
        <w:tc>
          <w:tcPr>
            <w:tcW w:w="1701" w:type="dxa"/>
            <w:vMerge w:val="restart"/>
          </w:tcPr>
          <w:p w14:paraId="5711D9AE" w14:textId="77777777" w:rsidR="00843B68" w:rsidRPr="006A5F1C" w:rsidRDefault="00843B68" w:rsidP="0002400D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Nombre de la</w:t>
            </w:r>
          </w:p>
          <w:p w14:paraId="62D8DD8A" w14:textId="77777777" w:rsidR="00843B68" w:rsidRPr="006A5F1C" w:rsidRDefault="00843B68" w:rsidP="0002400D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Entidad</w:t>
            </w:r>
          </w:p>
        </w:tc>
        <w:tc>
          <w:tcPr>
            <w:tcW w:w="1505" w:type="dxa"/>
            <w:gridSpan w:val="2"/>
          </w:tcPr>
          <w:p w14:paraId="34B7D2EC" w14:textId="77777777" w:rsidR="00843B68" w:rsidRPr="006A5F1C" w:rsidRDefault="00843B68" w:rsidP="0002400D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Sector</w:t>
            </w:r>
          </w:p>
        </w:tc>
        <w:tc>
          <w:tcPr>
            <w:tcW w:w="2464" w:type="dxa"/>
            <w:vMerge w:val="restart"/>
          </w:tcPr>
          <w:p w14:paraId="0B236EC5" w14:textId="77777777" w:rsidR="00843B68" w:rsidRPr="00843B68" w:rsidRDefault="00843B68" w:rsidP="0002400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Cargo Desempeñado</w:t>
            </w:r>
          </w:p>
        </w:tc>
        <w:tc>
          <w:tcPr>
            <w:tcW w:w="1417" w:type="dxa"/>
            <w:vMerge w:val="restart"/>
          </w:tcPr>
          <w:p w14:paraId="695D3688" w14:textId="77777777" w:rsidR="00843B68" w:rsidRPr="006A5F1C" w:rsidRDefault="00843B68" w:rsidP="0002400D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614D2">
              <w:rPr>
                <w:rFonts w:ascii="Calibri" w:hAnsi="Calibri"/>
                <w:sz w:val="20"/>
                <w:szCs w:val="20"/>
              </w:rPr>
              <w:t>Motivo de retiro</w:t>
            </w:r>
          </w:p>
        </w:tc>
      </w:tr>
      <w:tr w:rsidR="00843B68" w:rsidRPr="006A5F1C" w14:paraId="6E9867F7" w14:textId="77777777" w:rsidTr="0002400D">
        <w:trPr>
          <w:trHeight w:val="292"/>
        </w:trPr>
        <w:tc>
          <w:tcPr>
            <w:tcW w:w="596" w:type="dxa"/>
            <w:vMerge/>
          </w:tcPr>
          <w:p w14:paraId="3F6FF894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dxa"/>
          </w:tcPr>
          <w:p w14:paraId="45A01317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Mes</w:t>
            </w:r>
          </w:p>
        </w:tc>
        <w:tc>
          <w:tcPr>
            <w:tcW w:w="567" w:type="dxa"/>
          </w:tcPr>
          <w:p w14:paraId="29094494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Año</w:t>
            </w:r>
          </w:p>
        </w:tc>
        <w:tc>
          <w:tcPr>
            <w:tcW w:w="567" w:type="dxa"/>
          </w:tcPr>
          <w:p w14:paraId="6398B8D5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Mes</w:t>
            </w:r>
          </w:p>
        </w:tc>
        <w:tc>
          <w:tcPr>
            <w:tcW w:w="567" w:type="dxa"/>
          </w:tcPr>
          <w:p w14:paraId="74F79FC3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6A5F1C">
              <w:rPr>
                <w:rFonts w:ascii="Calibri" w:hAnsi="Calibri"/>
                <w:sz w:val="20"/>
                <w:szCs w:val="20"/>
              </w:rPr>
              <w:t>Año</w:t>
            </w:r>
          </w:p>
        </w:tc>
        <w:tc>
          <w:tcPr>
            <w:tcW w:w="1701" w:type="dxa"/>
            <w:vMerge/>
          </w:tcPr>
          <w:p w14:paraId="5AB8FA9E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736621" w14:textId="77777777" w:rsidR="00843B68" w:rsidRPr="0002400D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16"/>
                <w:szCs w:val="16"/>
              </w:rPr>
            </w:pPr>
            <w:r w:rsidRPr="0002400D">
              <w:rPr>
                <w:rFonts w:ascii="Calibri" w:hAnsi="Calibri"/>
                <w:sz w:val="16"/>
                <w:szCs w:val="16"/>
              </w:rPr>
              <w:t>Publico</w:t>
            </w:r>
          </w:p>
        </w:tc>
        <w:tc>
          <w:tcPr>
            <w:tcW w:w="797" w:type="dxa"/>
          </w:tcPr>
          <w:p w14:paraId="3721B497" w14:textId="77777777" w:rsidR="00843B68" w:rsidRPr="0002400D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16"/>
                <w:szCs w:val="16"/>
              </w:rPr>
            </w:pPr>
            <w:r w:rsidRPr="0002400D">
              <w:rPr>
                <w:rFonts w:ascii="Calibri" w:hAnsi="Calibri"/>
                <w:sz w:val="16"/>
                <w:szCs w:val="16"/>
              </w:rPr>
              <w:t>Privado</w:t>
            </w:r>
          </w:p>
        </w:tc>
        <w:tc>
          <w:tcPr>
            <w:tcW w:w="2464" w:type="dxa"/>
            <w:vMerge/>
          </w:tcPr>
          <w:p w14:paraId="2319CBF7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B284AB" w14:textId="77777777" w:rsidR="00843B68" w:rsidRPr="006A5F1C" w:rsidRDefault="00843B68" w:rsidP="003F298D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2400D" w14:paraId="6E9C133C" w14:textId="77777777" w:rsidTr="009614D2">
        <w:tc>
          <w:tcPr>
            <w:tcW w:w="596" w:type="dxa"/>
          </w:tcPr>
          <w:p w14:paraId="67D95262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14:paraId="173A69E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E40ED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0D94CB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221A3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147A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46988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76572C9D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95789AF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9C1C8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0041113E" w14:textId="77777777" w:rsidTr="009614D2">
        <w:tc>
          <w:tcPr>
            <w:tcW w:w="596" w:type="dxa"/>
          </w:tcPr>
          <w:p w14:paraId="749ACF1E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7208A882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3571BF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59833B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0C35EB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7D36CA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ABA29F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638A934A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6415C71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43DB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55872AE8" w14:textId="77777777" w:rsidTr="009614D2">
        <w:tc>
          <w:tcPr>
            <w:tcW w:w="596" w:type="dxa"/>
          </w:tcPr>
          <w:p w14:paraId="5B3F36FD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232D5BF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2E8CC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DB1A3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896FBF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0BC0B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8ABAAE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7928600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1CF8DCF0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0A859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1562EAC1" w14:textId="77777777" w:rsidTr="009614D2">
        <w:tc>
          <w:tcPr>
            <w:tcW w:w="596" w:type="dxa"/>
          </w:tcPr>
          <w:p w14:paraId="3D85F88C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14:paraId="579CECC6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344092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DF650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FF034D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2E693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86D920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5444920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5A30031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B35FD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2D04CA03" w14:textId="77777777" w:rsidTr="009614D2">
        <w:tc>
          <w:tcPr>
            <w:tcW w:w="596" w:type="dxa"/>
          </w:tcPr>
          <w:p w14:paraId="0ED4984D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14:paraId="0CE37F91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A19CFE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10826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7AA38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A0966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476CD8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4E274554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39B7D7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8D87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725F04C0" w14:textId="77777777" w:rsidTr="009614D2">
        <w:tc>
          <w:tcPr>
            <w:tcW w:w="596" w:type="dxa"/>
          </w:tcPr>
          <w:p w14:paraId="2BC68FD6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14:paraId="7B88C7CD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65F31E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2C9240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37E9D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D0CF4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F69DCB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3510549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E8997D1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215E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21EE571C" w14:textId="77777777" w:rsidTr="009614D2">
        <w:tc>
          <w:tcPr>
            <w:tcW w:w="596" w:type="dxa"/>
          </w:tcPr>
          <w:p w14:paraId="42461EAE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14:paraId="1713C67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B1811E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B35D72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14E0DE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036144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B74584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35F2D4A9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FD52D0A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DA3B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6090D65D" w14:textId="77777777" w:rsidTr="009614D2">
        <w:tc>
          <w:tcPr>
            <w:tcW w:w="596" w:type="dxa"/>
          </w:tcPr>
          <w:p w14:paraId="4F90867E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14:paraId="768467E3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260AE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3DEB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D49EE0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FC34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5354B4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46E57C6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CE20408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1A2D7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38FDCDC5" w14:textId="77777777" w:rsidTr="009614D2">
        <w:tc>
          <w:tcPr>
            <w:tcW w:w="596" w:type="dxa"/>
          </w:tcPr>
          <w:p w14:paraId="2F7C99D5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14:paraId="5A26575F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F2ACEF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102FF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3CD6FE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10868B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066C2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396FA5A1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B31D155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85411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400D" w14:paraId="1EF8650C" w14:textId="77777777" w:rsidTr="009614D2">
        <w:tc>
          <w:tcPr>
            <w:tcW w:w="596" w:type="dxa"/>
          </w:tcPr>
          <w:p w14:paraId="7BCBBDE1" w14:textId="77777777" w:rsidR="0002400D" w:rsidRPr="00843B68" w:rsidRDefault="0002400D" w:rsidP="00843B68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43B68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14:paraId="52404D3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DFD13D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ACDDA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6802F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72869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E5F3B8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7" w:type="dxa"/>
          </w:tcPr>
          <w:p w14:paraId="79C3E728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B87D98C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B1BEFA" w14:textId="77777777" w:rsidR="0002400D" w:rsidRDefault="0002400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A494A3D" w14:textId="77777777" w:rsidR="0082503E" w:rsidRDefault="0082503E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28B1C793" w14:textId="77777777" w:rsidR="00A22993" w:rsidRPr="00903E6F" w:rsidRDefault="00A22993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En las siguientes tablas, usted deberá describir los 3 últimos cargos desempeñados. Comience por su empleo actual, o por el último que haya tenido.</w:t>
      </w:r>
    </w:p>
    <w:tbl>
      <w:tblPr>
        <w:tblStyle w:val="Tablaconcuadrcula"/>
        <w:tblW w:w="9955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457"/>
        <w:gridCol w:w="3545"/>
        <w:gridCol w:w="975"/>
        <w:gridCol w:w="2710"/>
        <w:gridCol w:w="567"/>
        <w:gridCol w:w="567"/>
        <w:gridCol w:w="567"/>
        <w:gridCol w:w="567"/>
      </w:tblGrid>
      <w:tr w:rsidR="00E64C4D" w14:paraId="79D9EC67" w14:textId="77777777" w:rsidTr="00E64C4D">
        <w:trPr>
          <w:trHeight w:val="293"/>
        </w:trPr>
        <w:tc>
          <w:tcPr>
            <w:tcW w:w="4002" w:type="dxa"/>
            <w:gridSpan w:val="2"/>
            <w:vMerge w:val="restart"/>
          </w:tcPr>
          <w:p w14:paraId="47421BD5" w14:textId="77777777" w:rsidR="00E64C4D" w:rsidRPr="00903E6F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Entidad:</w:t>
            </w:r>
          </w:p>
        </w:tc>
        <w:tc>
          <w:tcPr>
            <w:tcW w:w="3685" w:type="dxa"/>
            <w:gridSpan w:val="2"/>
            <w:vMerge w:val="restart"/>
          </w:tcPr>
          <w:p w14:paraId="4E329484" w14:textId="77777777" w:rsidR="00E64C4D" w:rsidRPr="00903E6F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 del/la Jefe/a Directo:</w:t>
            </w:r>
          </w:p>
        </w:tc>
        <w:tc>
          <w:tcPr>
            <w:tcW w:w="2268" w:type="dxa"/>
            <w:gridSpan w:val="4"/>
          </w:tcPr>
          <w:p w14:paraId="05787981" w14:textId="77777777" w:rsidR="00E64C4D" w:rsidRPr="00903E6F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Fecha:</w:t>
            </w:r>
          </w:p>
        </w:tc>
      </w:tr>
      <w:tr w:rsidR="00E64C4D" w14:paraId="201251C5" w14:textId="77777777" w:rsidTr="00E64C4D">
        <w:trPr>
          <w:trHeight w:val="150"/>
        </w:trPr>
        <w:tc>
          <w:tcPr>
            <w:tcW w:w="4002" w:type="dxa"/>
            <w:gridSpan w:val="2"/>
            <w:vMerge/>
          </w:tcPr>
          <w:p w14:paraId="384F2181" w14:textId="77777777" w:rsidR="00E64C4D" w:rsidRPr="00903E6F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14:paraId="4EC535E4" w14:textId="77777777" w:rsidR="00E64C4D" w:rsidRPr="00903E6F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EB15878" w14:textId="77777777" w:rsidR="00E64C4D" w:rsidRPr="00903E6F" w:rsidRDefault="00E64C4D" w:rsidP="00E64C4D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Desde</w:t>
            </w:r>
          </w:p>
        </w:tc>
        <w:tc>
          <w:tcPr>
            <w:tcW w:w="1134" w:type="dxa"/>
            <w:gridSpan w:val="2"/>
          </w:tcPr>
          <w:p w14:paraId="749C0254" w14:textId="77777777" w:rsidR="00E64C4D" w:rsidRPr="00903E6F" w:rsidRDefault="00E64C4D" w:rsidP="00E64C4D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Hasta</w:t>
            </w:r>
          </w:p>
        </w:tc>
      </w:tr>
      <w:tr w:rsidR="00E64C4D" w14:paraId="0C49C995" w14:textId="77777777" w:rsidTr="00E64C4D">
        <w:trPr>
          <w:trHeight w:val="150"/>
        </w:trPr>
        <w:tc>
          <w:tcPr>
            <w:tcW w:w="4002" w:type="dxa"/>
            <w:gridSpan w:val="2"/>
            <w:vMerge/>
          </w:tcPr>
          <w:p w14:paraId="79D7B2C7" w14:textId="77777777" w:rsidR="00E64C4D" w:rsidRP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62F26FAE" w14:textId="77777777" w:rsidR="00E64C4D" w:rsidRP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B35BED" w14:textId="77777777" w:rsidR="00E64C4D" w:rsidRPr="00E64C4D" w:rsidRDefault="00E64C4D" w:rsidP="00E64C4D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67" w:type="dxa"/>
          </w:tcPr>
          <w:p w14:paraId="40DA5449" w14:textId="77777777" w:rsidR="00E64C4D" w:rsidRPr="00E64C4D" w:rsidRDefault="00E64C4D" w:rsidP="00E64C4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Año</w:t>
            </w:r>
          </w:p>
        </w:tc>
        <w:tc>
          <w:tcPr>
            <w:tcW w:w="567" w:type="dxa"/>
          </w:tcPr>
          <w:p w14:paraId="12E04F69" w14:textId="77777777" w:rsidR="00E64C4D" w:rsidRPr="00E64C4D" w:rsidRDefault="00E64C4D" w:rsidP="00E64C4D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67" w:type="dxa"/>
          </w:tcPr>
          <w:p w14:paraId="42532F49" w14:textId="77777777" w:rsidR="00E64C4D" w:rsidRPr="00E64C4D" w:rsidRDefault="00E64C4D" w:rsidP="00E64C4D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Año</w:t>
            </w:r>
          </w:p>
        </w:tc>
      </w:tr>
      <w:tr w:rsidR="00E64C4D" w14:paraId="29246641" w14:textId="77777777" w:rsidTr="00E64C4D">
        <w:trPr>
          <w:trHeight w:val="150"/>
        </w:trPr>
        <w:tc>
          <w:tcPr>
            <w:tcW w:w="4002" w:type="dxa"/>
            <w:gridSpan w:val="2"/>
            <w:vMerge/>
          </w:tcPr>
          <w:p w14:paraId="05C7063D" w14:textId="77777777" w:rsid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14:paraId="3F4712F9" w14:textId="77777777" w:rsid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AFB8DE" w14:textId="77777777" w:rsid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53F165" w14:textId="77777777" w:rsid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6073E1" w14:textId="77777777" w:rsid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4A3D74" w14:textId="77777777" w:rsidR="00E64C4D" w:rsidRDefault="00E64C4D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156F4" w14:paraId="49B9A019" w14:textId="77777777" w:rsidTr="00F15D4B">
        <w:tc>
          <w:tcPr>
            <w:tcW w:w="4977" w:type="dxa"/>
            <w:gridSpan w:val="3"/>
          </w:tcPr>
          <w:p w14:paraId="7473A0A7" w14:textId="77777777" w:rsidR="00D156F4" w:rsidRPr="00903E6F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Dirección:</w:t>
            </w:r>
          </w:p>
        </w:tc>
        <w:tc>
          <w:tcPr>
            <w:tcW w:w="4978" w:type="dxa"/>
            <w:gridSpan w:val="5"/>
          </w:tcPr>
          <w:p w14:paraId="12E72D18" w14:textId="77777777" w:rsidR="00D156F4" w:rsidRPr="00903E6F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Teléfono:</w:t>
            </w:r>
          </w:p>
        </w:tc>
      </w:tr>
      <w:tr w:rsidR="00D156F4" w14:paraId="37270A91" w14:textId="77777777" w:rsidTr="004116CF">
        <w:tc>
          <w:tcPr>
            <w:tcW w:w="9955" w:type="dxa"/>
            <w:gridSpan w:val="8"/>
          </w:tcPr>
          <w:p w14:paraId="713FC9A1" w14:textId="77777777" w:rsidR="00D156F4" w:rsidRPr="00903E6F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 del Cargo:</w:t>
            </w:r>
          </w:p>
        </w:tc>
      </w:tr>
      <w:tr w:rsidR="00D156F4" w14:paraId="2EE4F54C" w14:textId="77777777" w:rsidTr="00CE4B4F">
        <w:tc>
          <w:tcPr>
            <w:tcW w:w="9955" w:type="dxa"/>
            <w:gridSpan w:val="8"/>
          </w:tcPr>
          <w:p w14:paraId="6FCD37DC" w14:textId="77777777" w:rsidR="00D156F4" w:rsidRPr="00903E6F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Describa las cinco principales funciones desempeñadas:</w:t>
            </w:r>
          </w:p>
        </w:tc>
      </w:tr>
      <w:tr w:rsidR="00D156F4" w14:paraId="619C111B" w14:textId="77777777" w:rsidTr="00D156F4">
        <w:tc>
          <w:tcPr>
            <w:tcW w:w="457" w:type="dxa"/>
          </w:tcPr>
          <w:p w14:paraId="20A3408C" w14:textId="77777777" w:rsidR="00D156F4" w:rsidRPr="007C75DB" w:rsidRDefault="00D156F4" w:rsidP="00D156F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7"/>
          </w:tcPr>
          <w:p w14:paraId="31F00FD4" w14:textId="77777777" w:rsidR="00D156F4" w:rsidRPr="007C75DB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06B28ADB" w14:textId="77777777" w:rsidTr="00D156F4">
        <w:tc>
          <w:tcPr>
            <w:tcW w:w="457" w:type="dxa"/>
          </w:tcPr>
          <w:p w14:paraId="3B491186" w14:textId="77777777" w:rsidR="00D156F4" w:rsidRPr="007C75DB" w:rsidRDefault="00D156F4" w:rsidP="00D156F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498" w:type="dxa"/>
            <w:gridSpan w:val="7"/>
          </w:tcPr>
          <w:p w14:paraId="7D321DEA" w14:textId="77777777" w:rsidR="00D156F4" w:rsidRPr="007C75DB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5B1708DE" w14:textId="77777777" w:rsidTr="00D156F4">
        <w:tc>
          <w:tcPr>
            <w:tcW w:w="457" w:type="dxa"/>
          </w:tcPr>
          <w:p w14:paraId="0A8595F4" w14:textId="77777777" w:rsidR="00D156F4" w:rsidRPr="007C75DB" w:rsidRDefault="00D156F4" w:rsidP="00D156F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498" w:type="dxa"/>
            <w:gridSpan w:val="7"/>
          </w:tcPr>
          <w:p w14:paraId="41D6736E" w14:textId="77777777" w:rsidR="00D156F4" w:rsidRPr="007C75DB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17CC9DAC" w14:textId="77777777" w:rsidTr="00D156F4">
        <w:tc>
          <w:tcPr>
            <w:tcW w:w="457" w:type="dxa"/>
          </w:tcPr>
          <w:p w14:paraId="1DBC188C" w14:textId="77777777" w:rsidR="00D156F4" w:rsidRPr="007C75DB" w:rsidRDefault="00D156F4" w:rsidP="00D156F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498" w:type="dxa"/>
            <w:gridSpan w:val="7"/>
          </w:tcPr>
          <w:p w14:paraId="54067BEA" w14:textId="77777777" w:rsidR="00D156F4" w:rsidRPr="007C75DB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476CBF2E" w14:textId="77777777" w:rsidTr="00D156F4">
        <w:tc>
          <w:tcPr>
            <w:tcW w:w="457" w:type="dxa"/>
          </w:tcPr>
          <w:p w14:paraId="1FC984E9" w14:textId="77777777" w:rsidR="00D156F4" w:rsidRPr="007C75DB" w:rsidRDefault="00D156F4" w:rsidP="00D156F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9498" w:type="dxa"/>
            <w:gridSpan w:val="7"/>
          </w:tcPr>
          <w:p w14:paraId="10FCA5AE" w14:textId="77777777" w:rsidR="00D156F4" w:rsidRPr="007C75DB" w:rsidRDefault="00D156F4" w:rsidP="003F298D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:rsidRPr="00E64C4D" w14:paraId="12D2364A" w14:textId="77777777" w:rsidTr="00CB554F">
        <w:trPr>
          <w:trHeight w:val="293"/>
        </w:trPr>
        <w:tc>
          <w:tcPr>
            <w:tcW w:w="4002" w:type="dxa"/>
            <w:gridSpan w:val="2"/>
            <w:vMerge w:val="restart"/>
          </w:tcPr>
          <w:p w14:paraId="31EF1FAE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Entidad:</w:t>
            </w:r>
          </w:p>
        </w:tc>
        <w:tc>
          <w:tcPr>
            <w:tcW w:w="3685" w:type="dxa"/>
            <w:gridSpan w:val="2"/>
            <w:vMerge w:val="restart"/>
          </w:tcPr>
          <w:p w14:paraId="3D9F1321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 del/la Jefe/a Directo:</w:t>
            </w:r>
          </w:p>
        </w:tc>
        <w:tc>
          <w:tcPr>
            <w:tcW w:w="2268" w:type="dxa"/>
            <w:gridSpan w:val="4"/>
          </w:tcPr>
          <w:p w14:paraId="1AADA651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Fecha:</w:t>
            </w:r>
          </w:p>
        </w:tc>
      </w:tr>
      <w:tr w:rsidR="00D156F4" w:rsidRPr="00E64C4D" w14:paraId="75B06527" w14:textId="77777777" w:rsidTr="00CB554F">
        <w:trPr>
          <w:trHeight w:val="150"/>
        </w:trPr>
        <w:tc>
          <w:tcPr>
            <w:tcW w:w="4002" w:type="dxa"/>
            <w:gridSpan w:val="2"/>
            <w:vMerge/>
          </w:tcPr>
          <w:p w14:paraId="25796597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14:paraId="3D3B07E1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CAA1B28" w14:textId="77777777" w:rsidR="00D156F4" w:rsidRPr="00903E6F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Desde</w:t>
            </w:r>
          </w:p>
        </w:tc>
        <w:tc>
          <w:tcPr>
            <w:tcW w:w="1134" w:type="dxa"/>
            <w:gridSpan w:val="2"/>
          </w:tcPr>
          <w:p w14:paraId="44E08DE5" w14:textId="77777777" w:rsidR="00D156F4" w:rsidRPr="00903E6F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Hasta</w:t>
            </w:r>
          </w:p>
        </w:tc>
      </w:tr>
      <w:tr w:rsidR="00D156F4" w:rsidRPr="00E64C4D" w14:paraId="58DEA8B4" w14:textId="77777777" w:rsidTr="00CB554F">
        <w:trPr>
          <w:trHeight w:val="150"/>
        </w:trPr>
        <w:tc>
          <w:tcPr>
            <w:tcW w:w="4002" w:type="dxa"/>
            <w:gridSpan w:val="2"/>
            <w:vMerge/>
          </w:tcPr>
          <w:p w14:paraId="0B2576A4" w14:textId="77777777" w:rsidR="00D156F4" w:rsidRPr="00E64C4D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37453397" w14:textId="77777777" w:rsidR="00D156F4" w:rsidRPr="00E64C4D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D902AA" w14:textId="77777777" w:rsidR="00D156F4" w:rsidRPr="00E64C4D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67" w:type="dxa"/>
          </w:tcPr>
          <w:p w14:paraId="444839A8" w14:textId="77777777" w:rsidR="00D156F4" w:rsidRPr="00E64C4D" w:rsidRDefault="00D156F4" w:rsidP="00CB554F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Año</w:t>
            </w:r>
          </w:p>
        </w:tc>
        <w:tc>
          <w:tcPr>
            <w:tcW w:w="567" w:type="dxa"/>
          </w:tcPr>
          <w:p w14:paraId="21D8AC4A" w14:textId="77777777" w:rsidR="00D156F4" w:rsidRPr="00E64C4D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67" w:type="dxa"/>
          </w:tcPr>
          <w:p w14:paraId="10564696" w14:textId="77777777" w:rsidR="00D156F4" w:rsidRPr="00E64C4D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E64C4D">
              <w:rPr>
                <w:rFonts w:ascii="Calibri" w:hAnsi="Calibri"/>
                <w:sz w:val="18"/>
                <w:szCs w:val="18"/>
              </w:rPr>
              <w:t>Año</w:t>
            </w:r>
          </w:p>
        </w:tc>
      </w:tr>
      <w:tr w:rsidR="00D156F4" w14:paraId="695E2D0B" w14:textId="77777777" w:rsidTr="00CB554F">
        <w:trPr>
          <w:trHeight w:val="150"/>
        </w:trPr>
        <w:tc>
          <w:tcPr>
            <w:tcW w:w="4002" w:type="dxa"/>
            <w:gridSpan w:val="2"/>
            <w:vMerge/>
          </w:tcPr>
          <w:p w14:paraId="70FAF4C7" w14:textId="77777777" w:rsidR="00D156F4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14:paraId="668D6C01" w14:textId="77777777" w:rsidR="00D156F4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549FD" w14:textId="77777777" w:rsidR="00D156F4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450C4" w14:textId="77777777" w:rsidR="00D156F4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B5196" w14:textId="77777777" w:rsidR="00D156F4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5ADED" w14:textId="77777777" w:rsidR="00D156F4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156F4" w14:paraId="54667386" w14:textId="77777777" w:rsidTr="00CB554F">
        <w:tc>
          <w:tcPr>
            <w:tcW w:w="4977" w:type="dxa"/>
            <w:gridSpan w:val="3"/>
          </w:tcPr>
          <w:p w14:paraId="5CF2F7EE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Dirección:</w:t>
            </w:r>
          </w:p>
        </w:tc>
        <w:tc>
          <w:tcPr>
            <w:tcW w:w="4978" w:type="dxa"/>
            <w:gridSpan w:val="5"/>
          </w:tcPr>
          <w:p w14:paraId="701E45BE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Teléfono:</w:t>
            </w:r>
          </w:p>
        </w:tc>
      </w:tr>
      <w:tr w:rsidR="00D156F4" w14:paraId="0C52918C" w14:textId="77777777" w:rsidTr="00CB554F">
        <w:tc>
          <w:tcPr>
            <w:tcW w:w="9955" w:type="dxa"/>
            <w:gridSpan w:val="8"/>
          </w:tcPr>
          <w:p w14:paraId="796AABED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 del Cargo:</w:t>
            </w:r>
          </w:p>
        </w:tc>
      </w:tr>
      <w:tr w:rsidR="00D156F4" w14:paraId="458F54FC" w14:textId="77777777" w:rsidTr="00CB554F">
        <w:tc>
          <w:tcPr>
            <w:tcW w:w="9955" w:type="dxa"/>
            <w:gridSpan w:val="8"/>
          </w:tcPr>
          <w:p w14:paraId="56A65172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lastRenderedPageBreak/>
              <w:t>Describa las cinco principales funciones desempeñadas:</w:t>
            </w:r>
          </w:p>
        </w:tc>
      </w:tr>
      <w:tr w:rsidR="00D156F4" w14:paraId="07B56D35" w14:textId="77777777" w:rsidTr="00CB554F">
        <w:tc>
          <w:tcPr>
            <w:tcW w:w="457" w:type="dxa"/>
          </w:tcPr>
          <w:p w14:paraId="26BC27D5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7"/>
          </w:tcPr>
          <w:p w14:paraId="1B50D984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08B00B9D" w14:textId="77777777" w:rsidTr="00CB554F">
        <w:tc>
          <w:tcPr>
            <w:tcW w:w="457" w:type="dxa"/>
          </w:tcPr>
          <w:p w14:paraId="562B2BF8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498" w:type="dxa"/>
            <w:gridSpan w:val="7"/>
          </w:tcPr>
          <w:p w14:paraId="5142BF41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4E277E4C" w14:textId="77777777" w:rsidTr="00CB554F">
        <w:tc>
          <w:tcPr>
            <w:tcW w:w="457" w:type="dxa"/>
          </w:tcPr>
          <w:p w14:paraId="64BA4832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498" w:type="dxa"/>
            <w:gridSpan w:val="7"/>
          </w:tcPr>
          <w:p w14:paraId="59708EEA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2854A0F2" w14:textId="77777777" w:rsidTr="00CB554F">
        <w:tc>
          <w:tcPr>
            <w:tcW w:w="457" w:type="dxa"/>
          </w:tcPr>
          <w:p w14:paraId="5C251AE6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498" w:type="dxa"/>
            <w:gridSpan w:val="7"/>
          </w:tcPr>
          <w:p w14:paraId="1685DBF9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6A5A682F" w14:textId="77777777" w:rsidTr="00CB554F">
        <w:tc>
          <w:tcPr>
            <w:tcW w:w="457" w:type="dxa"/>
          </w:tcPr>
          <w:p w14:paraId="51AF3450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9498" w:type="dxa"/>
            <w:gridSpan w:val="7"/>
          </w:tcPr>
          <w:p w14:paraId="4976B714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:rsidRPr="00E64C4D" w14:paraId="552B4CA1" w14:textId="77777777" w:rsidTr="00CB554F">
        <w:trPr>
          <w:trHeight w:val="293"/>
        </w:trPr>
        <w:tc>
          <w:tcPr>
            <w:tcW w:w="4002" w:type="dxa"/>
            <w:gridSpan w:val="2"/>
            <w:vMerge w:val="restart"/>
          </w:tcPr>
          <w:p w14:paraId="295BBED3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Entidad:</w:t>
            </w:r>
          </w:p>
        </w:tc>
        <w:tc>
          <w:tcPr>
            <w:tcW w:w="3685" w:type="dxa"/>
            <w:gridSpan w:val="2"/>
            <w:vMerge w:val="restart"/>
          </w:tcPr>
          <w:p w14:paraId="3FB45FC5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 del/la Jefe/a Directo:</w:t>
            </w:r>
          </w:p>
        </w:tc>
        <w:tc>
          <w:tcPr>
            <w:tcW w:w="2268" w:type="dxa"/>
            <w:gridSpan w:val="4"/>
          </w:tcPr>
          <w:p w14:paraId="05CAEE79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Fecha:</w:t>
            </w:r>
          </w:p>
        </w:tc>
      </w:tr>
      <w:tr w:rsidR="00D156F4" w:rsidRPr="00E64C4D" w14:paraId="6AF2FE29" w14:textId="77777777" w:rsidTr="00CB554F">
        <w:trPr>
          <w:trHeight w:val="150"/>
        </w:trPr>
        <w:tc>
          <w:tcPr>
            <w:tcW w:w="4002" w:type="dxa"/>
            <w:gridSpan w:val="2"/>
            <w:vMerge/>
          </w:tcPr>
          <w:p w14:paraId="7927B0EC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14:paraId="02BB5848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8367016" w14:textId="77777777" w:rsidR="00D156F4" w:rsidRPr="00903E6F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Desde</w:t>
            </w:r>
          </w:p>
        </w:tc>
        <w:tc>
          <w:tcPr>
            <w:tcW w:w="1134" w:type="dxa"/>
            <w:gridSpan w:val="2"/>
          </w:tcPr>
          <w:p w14:paraId="0B76E319" w14:textId="77777777" w:rsidR="00D156F4" w:rsidRPr="00903E6F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Hasta</w:t>
            </w:r>
          </w:p>
        </w:tc>
      </w:tr>
      <w:tr w:rsidR="00D156F4" w:rsidRPr="00E64C4D" w14:paraId="1CF3E5CA" w14:textId="77777777" w:rsidTr="00CB554F">
        <w:trPr>
          <w:trHeight w:val="150"/>
        </w:trPr>
        <w:tc>
          <w:tcPr>
            <w:tcW w:w="4002" w:type="dxa"/>
            <w:gridSpan w:val="2"/>
            <w:vMerge/>
          </w:tcPr>
          <w:p w14:paraId="070D610F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27514129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3D8B06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67" w:type="dxa"/>
          </w:tcPr>
          <w:p w14:paraId="1B0B49D0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Año</w:t>
            </w:r>
          </w:p>
        </w:tc>
        <w:tc>
          <w:tcPr>
            <w:tcW w:w="567" w:type="dxa"/>
          </w:tcPr>
          <w:p w14:paraId="1B1B61F1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Mes</w:t>
            </w:r>
          </w:p>
        </w:tc>
        <w:tc>
          <w:tcPr>
            <w:tcW w:w="567" w:type="dxa"/>
          </w:tcPr>
          <w:p w14:paraId="048928EE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Año</w:t>
            </w:r>
          </w:p>
        </w:tc>
      </w:tr>
      <w:tr w:rsidR="00D156F4" w14:paraId="4FC7C052" w14:textId="77777777" w:rsidTr="00CB554F">
        <w:trPr>
          <w:trHeight w:val="150"/>
        </w:trPr>
        <w:tc>
          <w:tcPr>
            <w:tcW w:w="4002" w:type="dxa"/>
            <w:gridSpan w:val="2"/>
            <w:vMerge/>
          </w:tcPr>
          <w:p w14:paraId="53C33A1E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03997289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CB98E2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B4E8E7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578E60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FDFC5F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0B550878" w14:textId="77777777" w:rsidTr="00CB554F">
        <w:tc>
          <w:tcPr>
            <w:tcW w:w="4977" w:type="dxa"/>
            <w:gridSpan w:val="3"/>
          </w:tcPr>
          <w:p w14:paraId="3D29F4A3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Dirección:</w:t>
            </w:r>
          </w:p>
        </w:tc>
        <w:tc>
          <w:tcPr>
            <w:tcW w:w="4978" w:type="dxa"/>
            <w:gridSpan w:val="5"/>
          </w:tcPr>
          <w:p w14:paraId="0D9AEBCE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Teléfono:</w:t>
            </w:r>
          </w:p>
        </w:tc>
      </w:tr>
      <w:tr w:rsidR="00D156F4" w14:paraId="275BE4E7" w14:textId="77777777" w:rsidTr="00CB554F">
        <w:tc>
          <w:tcPr>
            <w:tcW w:w="9955" w:type="dxa"/>
            <w:gridSpan w:val="8"/>
          </w:tcPr>
          <w:p w14:paraId="583293C6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 del Cargo:</w:t>
            </w:r>
          </w:p>
        </w:tc>
      </w:tr>
      <w:tr w:rsidR="00D156F4" w14:paraId="5FE87607" w14:textId="77777777" w:rsidTr="00CB554F">
        <w:tc>
          <w:tcPr>
            <w:tcW w:w="9955" w:type="dxa"/>
            <w:gridSpan w:val="8"/>
          </w:tcPr>
          <w:p w14:paraId="0B6940D2" w14:textId="77777777" w:rsidR="00D156F4" w:rsidRPr="00903E6F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Describa las cinco principales funciones desempeñadas:</w:t>
            </w:r>
          </w:p>
        </w:tc>
      </w:tr>
      <w:tr w:rsidR="00D156F4" w14:paraId="104B625C" w14:textId="77777777" w:rsidTr="00CB554F">
        <w:tc>
          <w:tcPr>
            <w:tcW w:w="457" w:type="dxa"/>
          </w:tcPr>
          <w:p w14:paraId="7404DE28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7"/>
          </w:tcPr>
          <w:p w14:paraId="79CB88C8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60E2ADD7" w14:textId="77777777" w:rsidTr="00CB554F">
        <w:tc>
          <w:tcPr>
            <w:tcW w:w="457" w:type="dxa"/>
          </w:tcPr>
          <w:p w14:paraId="37092715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498" w:type="dxa"/>
            <w:gridSpan w:val="7"/>
          </w:tcPr>
          <w:p w14:paraId="752D2B4A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7879ED9D" w14:textId="77777777" w:rsidTr="00CB554F">
        <w:tc>
          <w:tcPr>
            <w:tcW w:w="457" w:type="dxa"/>
          </w:tcPr>
          <w:p w14:paraId="733409F6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498" w:type="dxa"/>
            <w:gridSpan w:val="7"/>
          </w:tcPr>
          <w:p w14:paraId="2E6F220C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5CD82220" w14:textId="77777777" w:rsidTr="00CB554F">
        <w:tc>
          <w:tcPr>
            <w:tcW w:w="457" w:type="dxa"/>
          </w:tcPr>
          <w:p w14:paraId="789D9645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498" w:type="dxa"/>
            <w:gridSpan w:val="7"/>
          </w:tcPr>
          <w:p w14:paraId="509AC72E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156F4" w14:paraId="22D955DD" w14:textId="77777777" w:rsidTr="00CB554F">
        <w:tc>
          <w:tcPr>
            <w:tcW w:w="457" w:type="dxa"/>
          </w:tcPr>
          <w:p w14:paraId="6AA20D79" w14:textId="77777777" w:rsidR="00D156F4" w:rsidRPr="007C75DB" w:rsidRDefault="00D156F4" w:rsidP="00CB554F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C75D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9498" w:type="dxa"/>
            <w:gridSpan w:val="7"/>
          </w:tcPr>
          <w:p w14:paraId="65EBD1B7" w14:textId="77777777" w:rsidR="00D156F4" w:rsidRPr="007C75DB" w:rsidRDefault="00D156F4" w:rsidP="00CB554F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6BFC6D8" w14:textId="77777777" w:rsidR="002052C2" w:rsidRDefault="002052C2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063C11DB" w14:textId="77777777" w:rsidR="0063560A" w:rsidRPr="00903E6F" w:rsidRDefault="00810CE3" w:rsidP="0063560A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REFERENCIAS DE TRABAJO</w:t>
      </w:r>
      <w:r w:rsidR="0063560A" w:rsidRPr="00903E6F">
        <w:rPr>
          <w:rFonts w:ascii="Calibri" w:hAnsi="Calibri"/>
          <w:b/>
          <w:sz w:val="24"/>
          <w:szCs w:val="24"/>
        </w:rPr>
        <w:t>:</w:t>
      </w:r>
    </w:p>
    <w:p w14:paraId="4985B9AD" w14:textId="77777777" w:rsidR="00FF3C6B" w:rsidRPr="00903E6F" w:rsidRDefault="00810CE3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 xml:space="preserve">Indique los datos de tres personas que puedan dar referencias sobre sus trabajos anteriores. </w:t>
      </w:r>
      <w:r w:rsidRPr="009614D2">
        <w:rPr>
          <w:rFonts w:ascii="Calibri" w:hAnsi="Calibri"/>
          <w:sz w:val="24"/>
          <w:szCs w:val="24"/>
        </w:rPr>
        <w:t>(</w:t>
      </w:r>
      <w:r w:rsidR="009614D2" w:rsidRPr="009614D2">
        <w:rPr>
          <w:rFonts w:ascii="Calibri" w:hAnsi="Calibri"/>
          <w:sz w:val="24"/>
          <w:szCs w:val="24"/>
        </w:rPr>
        <w:t>C</w:t>
      </w:r>
      <w:r w:rsidRPr="009614D2">
        <w:rPr>
          <w:rFonts w:ascii="Calibri" w:hAnsi="Calibri"/>
          <w:sz w:val="24"/>
          <w:szCs w:val="24"/>
        </w:rPr>
        <w:t>olocar los nombres de sus inmediatos superiores)</w:t>
      </w:r>
    </w:p>
    <w:tbl>
      <w:tblPr>
        <w:tblStyle w:val="Tablaconcuadrcula"/>
        <w:tblW w:w="9955" w:type="dxa"/>
        <w:tblInd w:w="-633" w:type="dxa"/>
        <w:tblLook w:val="04A0" w:firstRow="1" w:lastRow="0" w:firstColumn="1" w:lastColumn="0" w:noHBand="0" w:noVBand="1"/>
      </w:tblPr>
      <w:tblGrid>
        <w:gridCol w:w="3009"/>
        <w:gridCol w:w="4253"/>
        <w:gridCol w:w="2693"/>
      </w:tblGrid>
      <w:tr w:rsidR="009614D2" w:rsidRPr="00903E6F" w14:paraId="32D216AF" w14:textId="77777777" w:rsidTr="009614D2">
        <w:tc>
          <w:tcPr>
            <w:tcW w:w="3009" w:type="dxa"/>
          </w:tcPr>
          <w:p w14:paraId="2A3107C0" w14:textId="77777777" w:rsidR="009614D2" w:rsidRPr="00903E6F" w:rsidRDefault="009614D2" w:rsidP="00810CE3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Nombres y Apellidos</w:t>
            </w:r>
          </w:p>
        </w:tc>
        <w:tc>
          <w:tcPr>
            <w:tcW w:w="4253" w:type="dxa"/>
          </w:tcPr>
          <w:p w14:paraId="36032BCA" w14:textId="77777777" w:rsidR="009614D2" w:rsidRPr="00903E6F" w:rsidRDefault="009614D2" w:rsidP="00810CE3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Institución</w:t>
            </w:r>
          </w:p>
        </w:tc>
        <w:tc>
          <w:tcPr>
            <w:tcW w:w="2693" w:type="dxa"/>
          </w:tcPr>
          <w:p w14:paraId="32B3B276" w14:textId="77777777" w:rsidR="009614D2" w:rsidRPr="00903E6F" w:rsidRDefault="009614D2" w:rsidP="00810CE3">
            <w:pPr>
              <w:pStyle w:val="Prrafodelista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903E6F">
              <w:rPr>
                <w:rFonts w:ascii="Calibri" w:hAnsi="Calibri"/>
                <w:sz w:val="24"/>
                <w:szCs w:val="24"/>
              </w:rPr>
              <w:t>Teléfono Fijo/celular</w:t>
            </w:r>
          </w:p>
        </w:tc>
      </w:tr>
      <w:tr w:rsidR="009614D2" w:rsidRPr="007C75DB" w14:paraId="2A7BE377" w14:textId="77777777" w:rsidTr="009614D2">
        <w:tc>
          <w:tcPr>
            <w:tcW w:w="3009" w:type="dxa"/>
          </w:tcPr>
          <w:p w14:paraId="40BD0BCB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2F7A4AE1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197754E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9614D2" w:rsidRPr="007C75DB" w14:paraId="527775E4" w14:textId="77777777" w:rsidTr="009614D2">
        <w:tc>
          <w:tcPr>
            <w:tcW w:w="3009" w:type="dxa"/>
          </w:tcPr>
          <w:p w14:paraId="6DD21390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2F455DA8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326CC47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  <w:tr w:rsidR="009614D2" w:rsidRPr="007C75DB" w14:paraId="6E579EF1" w14:textId="77777777" w:rsidTr="009614D2">
        <w:tc>
          <w:tcPr>
            <w:tcW w:w="3009" w:type="dxa"/>
          </w:tcPr>
          <w:p w14:paraId="4BF28B36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2D37939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5DE5B0B" w14:textId="77777777" w:rsidR="009614D2" w:rsidRPr="007C75DB" w:rsidRDefault="009614D2" w:rsidP="003F298D">
            <w:pPr>
              <w:pStyle w:val="Prrafodelista"/>
              <w:ind w:left="0"/>
              <w:jc w:val="both"/>
              <w:rPr>
                <w:rFonts w:ascii="Calibri" w:hAnsi="Calibri"/>
              </w:rPr>
            </w:pPr>
          </w:p>
        </w:tc>
      </w:tr>
    </w:tbl>
    <w:p w14:paraId="32797DC3" w14:textId="77777777" w:rsidR="00810CE3" w:rsidRDefault="00810CE3" w:rsidP="003F298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79DA5F34" w14:textId="422E2925" w:rsidR="00FF3C6B" w:rsidRDefault="00810CE3" w:rsidP="00810CE3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PRETENSION SALARIAL (indique el monto en Bs): _____________________</w:t>
      </w:r>
    </w:p>
    <w:p w14:paraId="7FED531E" w14:textId="77777777" w:rsidR="00B3319A" w:rsidRDefault="00B3319A" w:rsidP="00B3319A">
      <w:pPr>
        <w:pStyle w:val="Prrafodelista"/>
        <w:ind w:left="-633"/>
        <w:jc w:val="both"/>
        <w:rPr>
          <w:rFonts w:ascii="Calibri" w:hAnsi="Calibri"/>
          <w:b/>
          <w:sz w:val="24"/>
          <w:szCs w:val="24"/>
        </w:rPr>
      </w:pPr>
    </w:p>
    <w:p w14:paraId="26B6A5BC" w14:textId="6CDC1787" w:rsidR="004A5E97" w:rsidRDefault="0051498F" w:rsidP="004A5E97">
      <w:pPr>
        <w:pStyle w:val="Prrafodelista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VIDEO</w:t>
      </w:r>
      <w:r w:rsidR="00E54EE0">
        <w:rPr>
          <w:rFonts w:ascii="Calibri" w:hAnsi="Calibri"/>
          <w:b/>
          <w:sz w:val="24"/>
          <w:szCs w:val="24"/>
        </w:rPr>
        <w:t xml:space="preserve">: </w:t>
      </w:r>
      <w:r w:rsidR="00E54EE0" w:rsidRPr="00B3319A">
        <w:rPr>
          <w:rFonts w:ascii="Calibri" w:hAnsi="Calibri"/>
          <w:bCs/>
          <w:sz w:val="24"/>
          <w:szCs w:val="24"/>
        </w:rPr>
        <w:t xml:space="preserve">Debes adjuntar al formulario un </w:t>
      </w:r>
      <w:r w:rsidR="00E54EE0" w:rsidRPr="00B3319A">
        <w:rPr>
          <w:rFonts w:ascii="Calibri" w:hAnsi="Calibri"/>
          <w:b/>
          <w:sz w:val="24"/>
          <w:szCs w:val="24"/>
        </w:rPr>
        <w:t>video</w:t>
      </w:r>
      <w:r w:rsidR="00C60CE0">
        <w:rPr>
          <w:rFonts w:ascii="Calibri" w:hAnsi="Calibri"/>
          <w:b/>
          <w:sz w:val="24"/>
          <w:szCs w:val="24"/>
        </w:rPr>
        <w:t xml:space="preserve"> de presentación</w:t>
      </w:r>
      <w:r w:rsidR="00E54EE0" w:rsidRPr="00B3319A">
        <w:rPr>
          <w:rFonts w:ascii="Calibri" w:hAnsi="Calibri"/>
          <w:b/>
          <w:sz w:val="24"/>
          <w:szCs w:val="24"/>
        </w:rPr>
        <w:t xml:space="preserve"> de 2 minutos</w:t>
      </w:r>
      <w:r w:rsidR="00ED77ED">
        <w:rPr>
          <w:rFonts w:ascii="Calibri" w:hAnsi="Calibri"/>
          <w:b/>
          <w:sz w:val="24"/>
          <w:szCs w:val="24"/>
        </w:rPr>
        <w:t xml:space="preserve"> </w:t>
      </w:r>
      <w:r w:rsidR="00ED77ED" w:rsidRPr="00C8724F">
        <w:rPr>
          <w:rFonts w:ascii="Calibri" w:hAnsi="Calibri"/>
          <w:bCs/>
          <w:sz w:val="24"/>
          <w:szCs w:val="24"/>
        </w:rPr>
        <w:t xml:space="preserve">(puede ser </w:t>
      </w:r>
      <w:r w:rsidR="00C8724F">
        <w:rPr>
          <w:rFonts w:ascii="Calibri" w:hAnsi="Calibri"/>
          <w:bCs/>
          <w:sz w:val="24"/>
          <w:szCs w:val="24"/>
        </w:rPr>
        <w:t>grabado</w:t>
      </w:r>
      <w:r w:rsidR="00ED77ED" w:rsidRPr="00C8724F">
        <w:rPr>
          <w:rFonts w:ascii="Calibri" w:hAnsi="Calibri"/>
          <w:bCs/>
          <w:sz w:val="24"/>
          <w:szCs w:val="24"/>
        </w:rPr>
        <w:t xml:space="preserve"> con </w:t>
      </w:r>
      <w:r w:rsidR="00C8724F" w:rsidRPr="00C8724F">
        <w:rPr>
          <w:rFonts w:ascii="Calibri" w:hAnsi="Calibri"/>
          <w:bCs/>
          <w:sz w:val="24"/>
          <w:szCs w:val="24"/>
        </w:rPr>
        <w:t>el celular)</w:t>
      </w:r>
      <w:r w:rsidR="00C60CE0">
        <w:rPr>
          <w:rFonts w:ascii="Calibri" w:hAnsi="Calibri"/>
          <w:bCs/>
          <w:sz w:val="24"/>
          <w:szCs w:val="24"/>
        </w:rPr>
        <w:t xml:space="preserve">, para conocerte </w:t>
      </w:r>
      <w:r w:rsidR="007372E9">
        <w:rPr>
          <w:rFonts w:ascii="Calibri" w:hAnsi="Calibri"/>
          <w:bCs/>
          <w:sz w:val="24"/>
          <w:szCs w:val="24"/>
        </w:rPr>
        <w:t>un poco más</w:t>
      </w:r>
      <w:r w:rsidR="004A5E97">
        <w:rPr>
          <w:rFonts w:ascii="Calibri" w:hAnsi="Calibri"/>
          <w:bCs/>
          <w:sz w:val="24"/>
          <w:szCs w:val="24"/>
        </w:rPr>
        <w:t xml:space="preserve"> y enviarlo al correo </w:t>
      </w:r>
      <w:hyperlink r:id="rId10" w:history="1">
        <w:r w:rsidR="004A5E97" w:rsidRPr="004B15D7">
          <w:rPr>
            <w:rStyle w:val="Hipervnculo"/>
            <w:rFonts w:ascii="Calibri" w:hAnsi="Calibri"/>
            <w:bCs/>
            <w:sz w:val="24"/>
            <w:szCs w:val="24"/>
          </w:rPr>
          <w:t>ciesbopresentaciones@gmail.com</w:t>
        </w:r>
      </w:hyperlink>
    </w:p>
    <w:p w14:paraId="527F89E2" w14:textId="77777777" w:rsidR="004A5E97" w:rsidRPr="004A5E97" w:rsidRDefault="004A5E97" w:rsidP="004A5E97">
      <w:pPr>
        <w:pStyle w:val="Prrafodelista"/>
        <w:rPr>
          <w:rFonts w:ascii="Calibri" w:hAnsi="Calibri"/>
          <w:bCs/>
          <w:sz w:val="24"/>
          <w:szCs w:val="24"/>
        </w:rPr>
      </w:pPr>
    </w:p>
    <w:p w14:paraId="0AF2257C" w14:textId="77777777" w:rsidR="004A5E97" w:rsidRPr="004A5E97" w:rsidRDefault="004A5E97" w:rsidP="004A5E97">
      <w:pPr>
        <w:pStyle w:val="Prrafodelista"/>
        <w:ind w:left="-633"/>
        <w:jc w:val="both"/>
        <w:rPr>
          <w:rFonts w:ascii="Calibri" w:hAnsi="Calibri"/>
          <w:bCs/>
          <w:sz w:val="24"/>
          <w:szCs w:val="24"/>
        </w:rPr>
      </w:pPr>
    </w:p>
    <w:p w14:paraId="4BFBF030" w14:textId="77777777" w:rsidR="00810CE3" w:rsidRPr="00903E6F" w:rsidRDefault="00810CE3" w:rsidP="00810CE3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AUTORIZACION:</w:t>
      </w:r>
    </w:p>
    <w:p w14:paraId="1B3A48B1" w14:textId="77777777" w:rsidR="006C62DA" w:rsidRPr="00903E6F" w:rsidRDefault="006C62DA" w:rsidP="006C62DA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Estoy consciente de que el presente formulario constituye una Declaración Jurada, donde </w:t>
      </w:r>
      <w:r w:rsidRPr="00903E6F">
        <w:rPr>
          <w:rFonts w:ascii="Calibri" w:hAnsi="Calibri"/>
          <w:sz w:val="24"/>
          <w:szCs w:val="24"/>
        </w:rPr>
        <w:t>toda la i</w:t>
      </w:r>
      <w:r>
        <w:rPr>
          <w:rFonts w:ascii="Calibri" w:hAnsi="Calibri"/>
          <w:sz w:val="24"/>
          <w:szCs w:val="24"/>
        </w:rPr>
        <w:t>nformación brindada es verdadera, e</w:t>
      </w:r>
      <w:r w:rsidRPr="00903E6F">
        <w:rPr>
          <w:rFonts w:ascii="Calibri" w:hAnsi="Calibri"/>
          <w:sz w:val="24"/>
          <w:szCs w:val="24"/>
        </w:rPr>
        <w:t xml:space="preserve">ntiendo que brindar información falsa contraviene los términos de la convocatoria, invalidando </w:t>
      </w:r>
      <w:r>
        <w:rPr>
          <w:rFonts w:ascii="Calibri" w:hAnsi="Calibri"/>
          <w:sz w:val="24"/>
          <w:szCs w:val="24"/>
        </w:rPr>
        <w:t xml:space="preserve">automáticamente </w:t>
      </w:r>
      <w:r w:rsidRPr="00903E6F">
        <w:rPr>
          <w:rFonts w:ascii="Calibri" w:hAnsi="Calibri"/>
          <w:sz w:val="24"/>
          <w:szCs w:val="24"/>
        </w:rPr>
        <w:t>mi postulación.</w:t>
      </w:r>
    </w:p>
    <w:p w14:paraId="26036D51" w14:textId="77777777" w:rsidR="00810CE3" w:rsidRPr="00903E6F" w:rsidRDefault="00810CE3" w:rsidP="00810CE3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Expreso mi conformidad para someterme a las  evaluaciones  técnicas y psicológicas que me sean requeridas, asistiendo a todas las entrevistas a las que sea convocado/a.</w:t>
      </w:r>
    </w:p>
    <w:p w14:paraId="6C858D0C" w14:textId="77777777" w:rsidR="00C56C4F" w:rsidRDefault="00C56C4F" w:rsidP="00C56C4F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 xml:space="preserve">Doy mi autorización a CIES Salud Sexual </w:t>
      </w:r>
      <w:r>
        <w:rPr>
          <w:rFonts w:ascii="Calibri" w:hAnsi="Calibri"/>
          <w:sz w:val="24"/>
          <w:szCs w:val="24"/>
        </w:rPr>
        <w:t>–</w:t>
      </w:r>
      <w:r w:rsidRPr="00903E6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Salud </w:t>
      </w:r>
      <w:r w:rsidRPr="00903E6F">
        <w:rPr>
          <w:rFonts w:ascii="Calibri" w:hAnsi="Calibri"/>
          <w:sz w:val="24"/>
          <w:szCs w:val="24"/>
        </w:rPr>
        <w:t xml:space="preserve">Reproductiva  para consultar mis antecedentes </w:t>
      </w:r>
      <w:r>
        <w:rPr>
          <w:rFonts w:ascii="Calibri" w:hAnsi="Calibri"/>
          <w:sz w:val="24"/>
          <w:szCs w:val="24"/>
        </w:rPr>
        <w:t>de trabajo</w:t>
      </w:r>
      <w:r w:rsidRPr="00903E6F">
        <w:rPr>
          <w:rFonts w:ascii="Calibri" w:hAnsi="Calibri"/>
          <w:sz w:val="24"/>
          <w:szCs w:val="24"/>
        </w:rPr>
        <w:t>.</w:t>
      </w:r>
    </w:p>
    <w:p w14:paraId="5A80F048" w14:textId="77777777" w:rsidR="00BE086D" w:rsidRPr="00903E6F" w:rsidRDefault="00810CE3" w:rsidP="00BE086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sz w:val="24"/>
          <w:szCs w:val="24"/>
        </w:rPr>
        <w:t>Entiendo que los representantes de la entidad convocante serán quienes tomen las decisiones</w:t>
      </w:r>
      <w:r w:rsidR="001C11C4" w:rsidRPr="00903E6F">
        <w:rPr>
          <w:rFonts w:ascii="Calibri" w:hAnsi="Calibri"/>
          <w:sz w:val="24"/>
          <w:szCs w:val="24"/>
        </w:rPr>
        <w:t xml:space="preserve"> sobre la selección final.</w:t>
      </w:r>
    </w:p>
    <w:p w14:paraId="4692A1DC" w14:textId="77777777" w:rsidR="00405546" w:rsidRPr="00903E6F" w:rsidRDefault="00405546" w:rsidP="00BE086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lastRenderedPageBreak/>
        <w:t>Nombres y Apellidos:</w:t>
      </w:r>
      <w:r w:rsidRPr="00903E6F">
        <w:rPr>
          <w:rFonts w:ascii="Calibri" w:hAnsi="Calibri"/>
          <w:sz w:val="24"/>
          <w:szCs w:val="24"/>
        </w:rPr>
        <w:t xml:space="preserve"> __________________________________________________________</w:t>
      </w:r>
    </w:p>
    <w:p w14:paraId="025847B9" w14:textId="77777777" w:rsidR="00405546" w:rsidRPr="00903E6F" w:rsidRDefault="00405546" w:rsidP="00BE086D">
      <w:pPr>
        <w:pStyle w:val="Prrafodelista"/>
        <w:ind w:left="-633"/>
        <w:jc w:val="both"/>
        <w:rPr>
          <w:rFonts w:ascii="Calibri" w:hAnsi="Calibri"/>
          <w:sz w:val="24"/>
          <w:szCs w:val="24"/>
        </w:rPr>
      </w:pPr>
    </w:p>
    <w:p w14:paraId="73F27942" w14:textId="1307BF2A" w:rsidR="00BE086D" w:rsidRPr="00BE086D" w:rsidRDefault="00405546" w:rsidP="00BE086D">
      <w:pPr>
        <w:pStyle w:val="Prrafodelista"/>
        <w:ind w:left="-633"/>
        <w:jc w:val="both"/>
        <w:rPr>
          <w:rFonts w:ascii="Calibri" w:hAnsi="Calibri"/>
          <w:b/>
          <w:sz w:val="24"/>
          <w:szCs w:val="24"/>
        </w:rPr>
      </w:pPr>
      <w:r w:rsidRPr="00903E6F">
        <w:rPr>
          <w:rFonts w:ascii="Calibri" w:hAnsi="Calibri"/>
          <w:b/>
          <w:sz w:val="24"/>
          <w:szCs w:val="24"/>
        </w:rPr>
        <w:t>C.I</w:t>
      </w:r>
      <w:r w:rsidR="00275D16" w:rsidRPr="00903E6F">
        <w:rPr>
          <w:rFonts w:ascii="Calibri" w:hAnsi="Calibri"/>
          <w:b/>
          <w:sz w:val="24"/>
          <w:szCs w:val="24"/>
        </w:rPr>
        <w:t>.:</w:t>
      </w:r>
      <w:r w:rsidR="00275D16" w:rsidRPr="00903E6F">
        <w:rPr>
          <w:rFonts w:ascii="Calibri" w:hAnsi="Calibri"/>
          <w:sz w:val="24"/>
          <w:szCs w:val="24"/>
        </w:rPr>
        <w:t xml:space="preserve"> __________________</w:t>
      </w:r>
      <w:r w:rsidRPr="00903E6F">
        <w:rPr>
          <w:rFonts w:ascii="Calibri" w:hAnsi="Calibri"/>
          <w:sz w:val="24"/>
          <w:szCs w:val="24"/>
        </w:rPr>
        <w:t xml:space="preserve">   </w:t>
      </w:r>
      <w:r w:rsidR="00275D16" w:rsidRPr="00903E6F">
        <w:rPr>
          <w:rFonts w:ascii="Calibri" w:hAnsi="Calibri"/>
          <w:sz w:val="24"/>
          <w:szCs w:val="24"/>
        </w:rPr>
        <w:t xml:space="preserve">  </w:t>
      </w:r>
      <w:r w:rsidR="00E64D6B" w:rsidRPr="00903E6F">
        <w:rPr>
          <w:rFonts w:ascii="Calibri" w:hAnsi="Calibri"/>
          <w:sz w:val="24"/>
          <w:szCs w:val="24"/>
        </w:rPr>
        <w:t xml:space="preserve">  </w:t>
      </w:r>
      <w:r w:rsidR="00275D16" w:rsidRPr="00903E6F">
        <w:rPr>
          <w:rFonts w:ascii="Calibri" w:hAnsi="Calibri"/>
          <w:sz w:val="24"/>
          <w:szCs w:val="24"/>
        </w:rPr>
        <w:t xml:space="preserve"> </w:t>
      </w:r>
      <w:r w:rsidR="00275D16" w:rsidRPr="00903E6F">
        <w:rPr>
          <w:rFonts w:ascii="Calibri" w:hAnsi="Calibri"/>
          <w:b/>
          <w:sz w:val="24"/>
          <w:szCs w:val="24"/>
        </w:rPr>
        <w:t>Fecha:</w:t>
      </w:r>
      <w:r w:rsidR="00E64D6B" w:rsidRPr="00903E6F">
        <w:rPr>
          <w:rFonts w:ascii="Calibri" w:hAnsi="Calibri"/>
          <w:b/>
          <w:sz w:val="24"/>
          <w:szCs w:val="24"/>
        </w:rPr>
        <w:t xml:space="preserve"> </w:t>
      </w:r>
      <w:r w:rsidR="00275D16" w:rsidRPr="00903E6F">
        <w:rPr>
          <w:rFonts w:ascii="Calibri" w:hAnsi="Calibri"/>
          <w:sz w:val="24"/>
          <w:szCs w:val="24"/>
        </w:rPr>
        <w:t xml:space="preserve">_____________     </w:t>
      </w:r>
      <w:r w:rsidR="00E64D6B" w:rsidRPr="00903E6F">
        <w:rPr>
          <w:rFonts w:ascii="Calibri" w:hAnsi="Calibri"/>
          <w:sz w:val="24"/>
          <w:szCs w:val="24"/>
        </w:rPr>
        <w:t xml:space="preserve">     </w:t>
      </w:r>
      <w:r w:rsidR="00275D16" w:rsidRPr="00903E6F">
        <w:rPr>
          <w:rFonts w:ascii="Calibri" w:hAnsi="Calibri"/>
          <w:sz w:val="24"/>
          <w:szCs w:val="24"/>
        </w:rPr>
        <w:t xml:space="preserve"> </w:t>
      </w:r>
      <w:r w:rsidR="00275D16" w:rsidRPr="00903E6F">
        <w:rPr>
          <w:rFonts w:ascii="Calibri" w:hAnsi="Calibri"/>
          <w:b/>
          <w:sz w:val="24"/>
          <w:szCs w:val="24"/>
        </w:rPr>
        <w:t>Firma:</w:t>
      </w:r>
      <w:r w:rsidR="00275D16" w:rsidRPr="00903E6F">
        <w:rPr>
          <w:rFonts w:ascii="Calibri" w:hAnsi="Calibri"/>
          <w:sz w:val="24"/>
          <w:szCs w:val="24"/>
        </w:rPr>
        <w:t xml:space="preserve"> _____________________</w:t>
      </w:r>
    </w:p>
    <w:sectPr w:rsidR="00BE086D" w:rsidRPr="00BE086D" w:rsidSect="0022008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ABFA" w14:textId="77777777" w:rsidR="0080561F" w:rsidRDefault="0080561F" w:rsidP="00345235">
      <w:pPr>
        <w:spacing w:after="0" w:line="240" w:lineRule="auto"/>
      </w:pPr>
      <w:r>
        <w:separator/>
      </w:r>
    </w:p>
  </w:endnote>
  <w:endnote w:type="continuationSeparator" w:id="0">
    <w:p w14:paraId="36F0A9C9" w14:textId="77777777" w:rsidR="0080561F" w:rsidRDefault="0080561F" w:rsidP="0034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A134" w14:textId="77777777" w:rsidR="0080561F" w:rsidRDefault="0080561F" w:rsidP="00345235">
      <w:pPr>
        <w:spacing w:after="0" w:line="240" w:lineRule="auto"/>
      </w:pPr>
      <w:r>
        <w:separator/>
      </w:r>
    </w:p>
  </w:footnote>
  <w:footnote w:type="continuationSeparator" w:id="0">
    <w:p w14:paraId="5D129D9A" w14:textId="77777777" w:rsidR="0080561F" w:rsidRDefault="0080561F" w:rsidP="0034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7"/>
      <w:gridCol w:w="4800"/>
      <w:gridCol w:w="2977"/>
    </w:tblGrid>
    <w:tr w:rsidR="009A6954" w:rsidRPr="00741CAC" w14:paraId="34BEEC77" w14:textId="77777777" w:rsidTr="00B54BE1">
      <w:tc>
        <w:tcPr>
          <w:tcW w:w="1687" w:type="dxa"/>
        </w:tcPr>
        <w:p w14:paraId="4AE496C1" w14:textId="39B132AB" w:rsidR="009A6954" w:rsidRPr="00741CAC" w:rsidRDefault="009A6954" w:rsidP="00437A4E">
          <w:pPr>
            <w:spacing w:after="0"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30808921" wp14:editId="4E1990C0">
                <wp:simplePos x="0" y="0"/>
                <wp:positionH relativeFrom="column">
                  <wp:posOffset>111125</wp:posOffset>
                </wp:positionH>
                <wp:positionV relativeFrom="paragraph">
                  <wp:posOffset>6350</wp:posOffset>
                </wp:positionV>
                <wp:extent cx="535305" cy="683260"/>
                <wp:effectExtent l="19050" t="0" r="0" b="0"/>
                <wp:wrapNone/>
                <wp:docPr id="2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1042F">
            <w:rPr>
              <w:sz w:val="20"/>
              <w:szCs w:val="20"/>
            </w:rPr>
            <w:t>22</w:t>
          </w:r>
        </w:p>
        <w:p w14:paraId="3E78453A" w14:textId="77777777" w:rsidR="009A6954" w:rsidRPr="00741CAC" w:rsidRDefault="009A6954" w:rsidP="00437A4E">
          <w:pPr>
            <w:spacing w:after="0" w:line="240" w:lineRule="auto"/>
            <w:rPr>
              <w:sz w:val="20"/>
              <w:szCs w:val="20"/>
            </w:rPr>
          </w:pPr>
        </w:p>
        <w:p w14:paraId="2704971E" w14:textId="77777777" w:rsidR="009A6954" w:rsidRPr="00741CAC" w:rsidRDefault="009A6954" w:rsidP="00437A4E">
          <w:pPr>
            <w:spacing w:after="0" w:line="240" w:lineRule="auto"/>
            <w:rPr>
              <w:sz w:val="20"/>
              <w:szCs w:val="20"/>
            </w:rPr>
          </w:pPr>
        </w:p>
        <w:p w14:paraId="76261397" w14:textId="77777777" w:rsidR="009A6954" w:rsidRPr="00741CAC" w:rsidRDefault="009A6954" w:rsidP="00437A4E">
          <w:pPr>
            <w:spacing w:after="0" w:line="240" w:lineRule="auto"/>
            <w:rPr>
              <w:sz w:val="20"/>
              <w:szCs w:val="20"/>
            </w:rPr>
          </w:pPr>
        </w:p>
        <w:p w14:paraId="2DCA82D0" w14:textId="77777777" w:rsidR="009A6954" w:rsidRPr="00741CAC" w:rsidRDefault="009A6954" w:rsidP="00437A4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4800" w:type="dxa"/>
        </w:tcPr>
        <w:p w14:paraId="4D094240" w14:textId="77777777" w:rsidR="009A6954" w:rsidRPr="00741CAC" w:rsidRDefault="009A6954" w:rsidP="00437A4E">
          <w:pPr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</w:p>
        <w:p w14:paraId="773F5F2C" w14:textId="77777777" w:rsidR="009A6954" w:rsidRDefault="009A6954" w:rsidP="00437A4E">
          <w:pPr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SISTEMA GESTION DE LA CALIDAD</w:t>
          </w:r>
        </w:p>
        <w:p w14:paraId="55331797" w14:textId="77777777" w:rsidR="00DE454A" w:rsidRPr="00DE454A" w:rsidRDefault="00DE454A" w:rsidP="00DE454A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DE454A">
            <w:rPr>
              <w:rFonts w:ascii="Calibri" w:hAnsi="Calibri"/>
              <w:b/>
              <w:sz w:val="24"/>
              <w:szCs w:val="24"/>
            </w:rPr>
            <w:t>FORMULARIO DE POSTULACION</w:t>
          </w:r>
        </w:p>
        <w:p w14:paraId="241CD865" w14:textId="77777777" w:rsidR="009A6954" w:rsidRPr="00741CAC" w:rsidRDefault="009A6954" w:rsidP="00437A4E">
          <w:pPr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977" w:type="dxa"/>
        </w:tcPr>
        <w:p w14:paraId="01A65AAF" w14:textId="77777777" w:rsidR="009A6954" w:rsidRDefault="009A6954" w:rsidP="00437A4E">
          <w:pPr>
            <w:spacing w:after="0" w:line="240" w:lineRule="auto"/>
            <w:contextualSpacing/>
            <w:rPr>
              <w:rFonts w:cs="Arial"/>
              <w:sz w:val="18"/>
              <w:szCs w:val="18"/>
            </w:rPr>
          </w:pPr>
        </w:p>
        <w:p w14:paraId="65F1A3B2" w14:textId="77777777" w:rsidR="009A6954" w:rsidRDefault="009A6954" w:rsidP="00437A4E">
          <w:pPr>
            <w:spacing w:after="0" w:line="240" w:lineRule="auto"/>
            <w:contextualSpacing/>
            <w:rPr>
              <w:rFonts w:cs="Arial"/>
              <w:sz w:val="18"/>
              <w:szCs w:val="18"/>
            </w:rPr>
          </w:pPr>
        </w:p>
        <w:p w14:paraId="0221BF62" w14:textId="77777777" w:rsidR="009A6954" w:rsidRPr="000548B7" w:rsidRDefault="009A6954" w:rsidP="00437A4E">
          <w:pPr>
            <w:spacing w:after="0" w:line="240" w:lineRule="auto"/>
            <w:contextualSpacing/>
            <w:rPr>
              <w:rFonts w:cs="Arial"/>
              <w:sz w:val="18"/>
              <w:szCs w:val="18"/>
            </w:rPr>
          </w:pPr>
          <w:r w:rsidRPr="000548B7">
            <w:rPr>
              <w:rFonts w:cs="Arial"/>
              <w:sz w:val="18"/>
              <w:szCs w:val="18"/>
            </w:rPr>
            <w:t>CODIGO: SGC</w:t>
          </w:r>
          <w:r>
            <w:rPr>
              <w:rFonts w:cs="Arial"/>
              <w:sz w:val="18"/>
              <w:szCs w:val="18"/>
            </w:rPr>
            <w:t>–Apoyo–RRHH-03</w:t>
          </w:r>
          <w:r w:rsidR="00B54BE1">
            <w:rPr>
              <w:rFonts w:cs="Arial"/>
              <w:sz w:val="18"/>
              <w:szCs w:val="18"/>
            </w:rPr>
            <w:t>-ooo2</w:t>
          </w:r>
        </w:p>
        <w:p w14:paraId="63B7B7C4" w14:textId="77777777" w:rsidR="009A6954" w:rsidRPr="000548B7" w:rsidRDefault="009A6954" w:rsidP="00437A4E">
          <w:pPr>
            <w:spacing w:after="0" w:line="240" w:lineRule="auto"/>
            <w:contextualSpacing/>
            <w:rPr>
              <w:rFonts w:cs="Arial"/>
              <w:sz w:val="18"/>
              <w:szCs w:val="18"/>
            </w:rPr>
          </w:pPr>
        </w:p>
        <w:p w14:paraId="1A11B7A5" w14:textId="39B5B95C" w:rsidR="009A6954" w:rsidRPr="000548B7" w:rsidRDefault="007E0A9B" w:rsidP="00B54BE1">
          <w:pPr>
            <w:spacing w:after="0" w:line="240" w:lineRule="auto"/>
            <w:contextualSpacing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VIGENCIA DESDE: </w:t>
          </w:r>
          <w:r w:rsidR="0081042F">
            <w:rPr>
              <w:rFonts w:cs="Arial"/>
              <w:sz w:val="18"/>
              <w:szCs w:val="18"/>
            </w:rPr>
            <w:t>22</w:t>
          </w:r>
          <w:r w:rsidR="009A6954">
            <w:rPr>
              <w:rFonts w:cs="Arial"/>
              <w:sz w:val="18"/>
              <w:szCs w:val="18"/>
            </w:rPr>
            <w:t>/</w:t>
          </w:r>
          <w:r w:rsidR="0081042F">
            <w:rPr>
              <w:rFonts w:cs="Arial"/>
              <w:sz w:val="18"/>
              <w:szCs w:val="18"/>
            </w:rPr>
            <w:t>10</w:t>
          </w:r>
          <w:r w:rsidR="009A6954">
            <w:rPr>
              <w:rFonts w:cs="Arial"/>
              <w:sz w:val="18"/>
              <w:szCs w:val="18"/>
            </w:rPr>
            <w:t>/201</w:t>
          </w:r>
          <w:r w:rsidR="0081042F">
            <w:rPr>
              <w:rFonts w:cs="Arial"/>
              <w:sz w:val="18"/>
              <w:szCs w:val="18"/>
            </w:rPr>
            <w:t>9</w:t>
          </w:r>
        </w:p>
      </w:tc>
    </w:tr>
  </w:tbl>
  <w:p w14:paraId="1B825B90" w14:textId="77777777" w:rsidR="00345235" w:rsidRDefault="00345235" w:rsidP="0034523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05023"/>
    <w:multiLevelType w:val="multilevel"/>
    <w:tmpl w:val="B162B33A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6D"/>
    <w:rsid w:val="0002400D"/>
    <w:rsid w:val="00024BF6"/>
    <w:rsid w:val="00033126"/>
    <w:rsid w:val="00073A2C"/>
    <w:rsid w:val="000D60C7"/>
    <w:rsid w:val="00165CC6"/>
    <w:rsid w:val="001C11C4"/>
    <w:rsid w:val="002052C2"/>
    <w:rsid w:val="00220087"/>
    <w:rsid w:val="002229DA"/>
    <w:rsid w:val="00261E2F"/>
    <w:rsid w:val="00275D16"/>
    <w:rsid w:val="00345235"/>
    <w:rsid w:val="00373DC3"/>
    <w:rsid w:val="003F298D"/>
    <w:rsid w:val="003F3F97"/>
    <w:rsid w:val="00405546"/>
    <w:rsid w:val="00412B0B"/>
    <w:rsid w:val="0047712F"/>
    <w:rsid w:val="004A5E97"/>
    <w:rsid w:val="004C53CD"/>
    <w:rsid w:val="00513D88"/>
    <w:rsid w:val="0051498F"/>
    <w:rsid w:val="00530EA5"/>
    <w:rsid w:val="0063560A"/>
    <w:rsid w:val="0066010F"/>
    <w:rsid w:val="00682976"/>
    <w:rsid w:val="006A5F1C"/>
    <w:rsid w:val="006A76A9"/>
    <w:rsid w:val="006C62DA"/>
    <w:rsid w:val="00703CE2"/>
    <w:rsid w:val="0071594A"/>
    <w:rsid w:val="00731931"/>
    <w:rsid w:val="007372E9"/>
    <w:rsid w:val="007C75DB"/>
    <w:rsid w:val="007E0A9B"/>
    <w:rsid w:val="007E3131"/>
    <w:rsid w:val="0080561F"/>
    <w:rsid w:val="0081042F"/>
    <w:rsid w:val="00810CE3"/>
    <w:rsid w:val="00817FED"/>
    <w:rsid w:val="0082503E"/>
    <w:rsid w:val="00843B68"/>
    <w:rsid w:val="00845A83"/>
    <w:rsid w:val="00880AAB"/>
    <w:rsid w:val="008B6459"/>
    <w:rsid w:val="008C12B1"/>
    <w:rsid w:val="008C302B"/>
    <w:rsid w:val="008E710C"/>
    <w:rsid w:val="008F2576"/>
    <w:rsid w:val="00903E6F"/>
    <w:rsid w:val="009614D2"/>
    <w:rsid w:val="0099014E"/>
    <w:rsid w:val="00991771"/>
    <w:rsid w:val="009A6954"/>
    <w:rsid w:val="00A22993"/>
    <w:rsid w:val="00A24E3B"/>
    <w:rsid w:val="00A41266"/>
    <w:rsid w:val="00A76C50"/>
    <w:rsid w:val="00AA0B33"/>
    <w:rsid w:val="00B3319A"/>
    <w:rsid w:val="00B53148"/>
    <w:rsid w:val="00B54BE1"/>
    <w:rsid w:val="00B74DD4"/>
    <w:rsid w:val="00B75F26"/>
    <w:rsid w:val="00B834B3"/>
    <w:rsid w:val="00BA0454"/>
    <w:rsid w:val="00BE086D"/>
    <w:rsid w:val="00C56C4F"/>
    <w:rsid w:val="00C60CE0"/>
    <w:rsid w:val="00C645B3"/>
    <w:rsid w:val="00C8724F"/>
    <w:rsid w:val="00D156F4"/>
    <w:rsid w:val="00D71F4E"/>
    <w:rsid w:val="00DC4562"/>
    <w:rsid w:val="00DE454A"/>
    <w:rsid w:val="00DF1C5A"/>
    <w:rsid w:val="00E53F2F"/>
    <w:rsid w:val="00E54EE0"/>
    <w:rsid w:val="00E64C4D"/>
    <w:rsid w:val="00E64D6B"/>
    <w:rsid w:val="00E65817"/>
    <w:rsid w:val="00ED77ED"/>
    <w:rsid w:val="00F12D50"/>
    <w:rsid w:val="00F134F2"/>
    <w:rsid w:val="00F63B95"/>
    <w:rsid w:val="00F847E8"/>
    <w:rsid w:val="00FA06BD"/>
    <w:rsid w:val="00FC0E5C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95D70"/>
  <w15:docId w15:val="{64D61DBE-5D73-4685-9ED2-642B2A7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8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5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235"/>
  </w:style>
  <w:style w:type="paragraph" w:styleId="Piedepgina">
    <w:name w:val="footer"/>
    <w:basedOn w:val="Normal"/>
    <w:link w:val="PiedepginaCar"/>
    <w:uiPriority w:val="99"/>
    <w:unhideWhenUsed/>
    <w:rsid w:val="00345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235"/>
  </w:style>
  <w:style w:type="paragraph" w:styleId="Textodeglobo">
    <w:name w:val="Balloon Text"/>
    <w:basedOn w:val="Normal"/>
    <w:link w:val="TextodegloboCar"/>
    <w:uiPriority w:val="99"/>
    <w:semiHidden/>
    <w:unhideWhenUsed/>
    <w:rsid w:val="0034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2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5E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iesbopresentacione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E5BA57E86C14AACFC24412AE0A25D" ma:contentTypeVersion="9" ma:contentTypeDescription="Crear nuevo documento." ma:contentTypeScope="" ma:versionID="338fd87c4e994ed9a89b9fdb5a7ca5ed">
  <xsd:schema xmlns:xsd="http://www.w3.org/2001/XMLSchema" xmlns:xs="http://www.w3.org/2001/XMLSchema" xmlns:p="http://schemas.microsoft.com/office/2006/metadata/properties" xmlns:ns2="b5450119-cbc7-40fe-8f4d-6f885273d659" xmlns:ns3="4d5e6d18-82c6-415a-862d-db160ef0627d" targetNamespace="http://schemas.microsoft.com/office/2006/metadata/properties" ma:root="true" ma:fieldsID="caf443bd526033cb8c9429614ff48bf1" ns2:_="" ns3:_="">
    <xsd:import namespace="b5450119-cbc7-40fe-8f4d-6f885273d659"/>
    <xsd:import namespace="4d5e6d18-82c6-415a-862d-db160ef06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0119-cbc7-40fe-8f4d-6f885273d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6d18-82c6-415a-862d-db160ef06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4E5CB-BFAA-41BC-A883-5B75E622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0119-cbc7-40fe-8f4d-6f885273d659"/>
    <ds:schemaRef ds:uri="4d5e6d18-82c6-415a-862d-db160ef06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704C1-CFEE-4F6D-9ABB-F7FF7A67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8804B-038C-4BFA-8E2D-F1E9FD531E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Monica Alejandra Vargas Tapia</cp:lastModifiedBy>
  <cp:revision>15</cp:revision>
  <dcterms:created xsi:type="dcterms:W3CDTF">2019-06-26T22:16:00Z</dcterms:created>
  <dcterms:modified xsi:type="dcterms:W3CDTF">2021-04-08T13:11:00Z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0x010100F2EE5BA57E86C14AACFC24412AE0A25D</vt:lpwstr>
  </property>
</Properties>
</file>